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00" w:rsidRPr="00FD71DB" w:rsidRDefault="00713100" w:rsidP="00713100">
      <w:pPr>
        <w:pStyle w:val="NoSpacing"/>
        <w:rPr>
          <w:b/>
          <w:sz w:val="24"/>
          <w:szCs w:val="24"/>
        </w:rPr>
      </w:pPr>
      <w:r w:rsidRPr="00FD71DB">
        <w:rPr>
          <w:sz w:val="24"/>
          <w:szCs w:val="24"/>
        </w:rPr>
        <w:t xml:space="preserve">                               </w:t>
      </w:r>
      <w:r w:rsidRPr="00FD71DB">
        <w:rPr>
          <w:b/>
          <w:sz w:val="24"/>
          <w:szCs w:val="24"/>
        </w:rPr>
        <w:t xml:space="preserve">                                  BERHAMPORE COLLEGE</w:t>
      </w:r>
    </w:p>
    <w:p w:rsidR="00713100" w:rsidRPr="00FD71DB" w:rsidRDefault="00713100" w:rsidP="00713100">
      <w:pPr>
        <w:pStyle w:val="NoSpacing"/>
        <w:jc w:val="center"/>
        <w:rPr>
          <w:b/>
          <w:sz w:val="24"/>
          <w:szCs w:val="24"/>
        </w:rPr>
      </w:pPr>
      <w:r w:rsidRPr="00FD71DB">
        <w:rPr>
          <w:b/>
          <w:sz w:val="24"/>
          <w:szCs w:val="24"/>
        </w:rPr>
        <w:t>BERHAMPORE, MURSHIDABAD</w:t>
      </w:r>
    </w:p>
    <w:p w:rsidR="00713100" w:rsidRPr="00FD71DB" w:rsidRDefault="00713100" w:rsidP="00713100">
      <w:pPr>
        <w:pStyle w:val="NoSpacing"/>
        <w:jc w:val="center"/>
        <w:rPr>
          <w:b/>
          <w:sz w:val="24"/>
          <w:szCs w:val="24"/>
        </w:rPr>
      </w:pPr>
      <w:proofErr w:type="gramStart"/>
      <w:r w:rsidRPr="00FD71DB">
        <w:rPr>
          <w:b/>
          <w:sz w:val="24"/>
          <w:szCs w:val="24"/>
        </w:rPr>
        <w:t>e-CLASS</w:t>
      </w:r>
      <w:proofErr w:type="gramEnd"/>
      <w:r w:rsidRPr="00FD71DB">
        <w:rPr>
          <w:b/>
          <w:sz w:val="24"/>
          <w:szCs w:val="24"/>
        </w:rPr>
        <w:t xml:space="preserve"> ROUTINE FOR B.A.3 YEAR HONS&amp; GENERAL (PROGRAMME) COURSES (W.E.F-02.11.20)</w:t>
      </w:r>
    </w:p>
    <w:tbl>
      <w:tblPr>
        <w:tblStyle w:val="TableGrid"/>
        <w:tblW w:w="10529" w:type="dxa"/>
        <w:tblInd w:w="-601" w:type="dxa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418"/>
        <w:gridCol w:w="1417"/>
        <w:gridCol w:w="1560"/>
        <w:gridCol w:w="1230"/>
        <w:gridCol w:w="1360"/>
      </w:tblGrid>
      <w:tr w:rsidR="00713100" w:rsidTr="004244E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M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O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N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3100" w:rsidRDefault="00713100" w:rsidP="004244EF"/>
        </w:tc>
        <w:tc>
          <w:tcPr>
            <w:tcW w:w="1417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11.00</w:t>
            </w:r>
          </w:p>
        </w:tc>
        <w:tc>
          <w:tcPr>
            <w:tcW w:w="1418" w:type="dxa"/>
          </w:tcPr>
          <w:p w:rsidR="00713100" w:rsidRDefault="00713100" w:rsidP="004244EF">
            <w:r>
              <w:t>12.00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01.00</w:t>
            </w:r>
          </w:p>
        </w:tc>
        <w:tc>
          <w:tcPr>
            <w:tcW w:w="1560" w:type="dxa"/>
          </w:tcPr>
          <w:p w:rsidR="00713100" w:rsidRDefault="00713100" w:rsidP="004244EF">
            <w:r>
              <w:t>02.00</w:t>
            </w:r>
          </w:p>
        </w:tc>
        <w:tc>
          <w:tcPr>
            <w:tcW w:w="1230" w:type="dxa"/>
          </w:tcPr>
          <w:p w:rsidR="00713100" w:rsidRDefault="00713100" w:rsidP="004244EF">
            <w:r>
              <w:t>03.00</w:t>
            </w:r>
          </w:p>
        </w:tc>
        <w:tc>
          <w:tcPr>
            <w:tcW w:w="1360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417" w:type="dxa"/>
          </w:tcPr>
          <w:p w:rsidR="00713100" w:rsidRPr="00EF1F3E" w:rsidRDefault="00713100" w:rsidP="004244EF"/>
        </w:tc>
        <w:tc>
          <w:tcPr>
            <w:tcW w:w="1418" w:type="dxa"/>
          </w:tcPr>
          <w:p w:rsidR="00713100" w:rsidRPr="00EF1F3E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H-CC-T-1</w:t>
            </w:r>
          </w:p>
          <w:p w:rsidR="00713100" w:rsidRDefault="00713100" w:rsidP="004244EF">
            <w:r>
              <w:t>BENG-EA</w:t>
            </w:r>
          </w:p>
          <w:p w:rsidR="00713100" w:rsidRDefault="00713100" w:rsidP="004244EF">
            <w:r>
              <w:t>ENG-SB</w:t>
            </w:r>
          </w:p>
          <w:p w:rsidR="00713100" w:rsidRDefault="00713100" w:rsidP="004244EF">
            <w:r>
              <w:t>HIST-SR</w:t>
            </w:r>
          </w:p>
          <w:p w:rsidR="00713100" w:rsidRDefault="00713100" w:rsidP="004244EF">
            <w:r>
              <w:t xml:space="preserve"> PHIL-SK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SANS-AS</w:t>
            </w:r>
          </w:p>
          <w:p w:rsidR="00713100" w:rsidRDefault="00713100" w:rsidP="004244EF">
            <w:r>
              <w:t>ECO-NP</w:t>
            </w:r>
          </w:p>
        </w:tc>
        <w:tc>
          <w:tcPr>
            <w:tcW w:w="1560" w:type="dxa"/>
          </w:tcPr>
          <w:p w:rsidR="00713100" w:rsidRDefault="00713100" w:rsidP="004244EF"/>
        </w:tc>
        <w:tc>
          <w:tcPr>
            <w:tcW w:w="1230" w:type="dxa"/>
          </w:tcPr>
          <w:p w:rsidR="00713100" w:rsidRDefault="00713100" w:rsidP="004244EF"/>
        </w:tc>
        <w:tc>
          <w:tcPr>
            <w:tcW w:w="1360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702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417" w:type="dxa"/>
          </w:tcPr>
          <w:p w:rsidR="00713100" w:rsidRDefault="00713100" w:rsidP="004244EF">
            <w:r>
              <w:t>G-CC-T-1A</w:t>
            </w:r>
          </w:p>
          <w:p w:rsidR="00713100" w:rsidRDefault="00713100" w:rsidP="004244EF">
            <w:r>
              <w:t>POL-D.M</w:t>
            </w:r>
          </w:p>
          <w:p w:rsidR="00713100" w:rsidRDefault="00713100" w:rsidP="004244EF">
            <w:r>
              <w:t>PHIL-T.M</w:t>
            </w:r>
          </w:p>
          <w:p w:rsidR="00713100" w:rsidRDefault="00713100" w:rsidP="004244EF">
            <w:r w:rsidRPr="00EF1F3E">
              <w:t>ENG</w:t>
            </w:r>
            <w:r>
              <w:t>-R.S</w:t>
            </w:r>
          </w:p>
          <w:p w:rsidR="00713100" w:rsidRDefault="00713100" w:rsidP="004244EF">
            <w:r>
              <w:t>FS-</w:t>
            </w:r>
            <w:r>
              <w:t>AB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Pr="0069387E" w:rsidRDefault="00713100" w:rsidP="004244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3100" w:rsidRDefault="00713100" w:rsidP="004244EF"/>
        </w:tc>
        <w:tc>
          <w:tcPr>
            <w:tcW w:w="1230" w:type="dxa"/>
          </w:tcPr>
          <w:p w:rsidR="00713100" w:rsidRDefault="00713100" w:rsidP="004244EF"/>
        </w:tc>
        <w:tc>
          <w:tcPr>
            <w:tcW w:w="1360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702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 (HONS)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230" w:type="dxa"/>
          </w:tcPr>
          <w:p w:rsidR="00713100" w:rsidRDefault="00713100" w:rsidP="004244EF">
            <w:r>
              <w:t xml:space="preserve"> H-CC-T-6</w:t>
            </w:r>
          </w:p>
          <w:p w:rsidR="00713100" w:rsidRDefault="00713100" w:rsidP="004244EF">
            <w:r>
              <w:t>BENG-SB</w:t>
            </w:r>
          </w:p>
          <w:p w:rsidR="00713100" w:rsidRDefault="00713100" w:rsidP="004244EF">
            <w:r w:rsidRPr="00EF1F3E">
              <w:t>ENG-</w:t>
            </w:r>
            <w:r>
              <w:t>PSR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>
              <w:t>ECO-NP</w:t>
            </w:r>
          </w:p>
        </w:tc>
        <w:tc>
          <w:tcPr>
            <w:tcW w:w="1360" w:type="dxa"/>
          </w:tcPr>
          <w:p w:rsidR="00713100" w:rsidRDefault="00713100" w:rsidP="004244EF">
            <w:r>
              <w:t>H-CC-T-5</w:t>
            </w:r>
          </w:p>
          <w:p w:rsidR="00713100" w:rsidRDefault="00713100" w:rsidP="004244EF">
            <w:r>
              <w:t>BENG-EA</w:t>
            </w:r>
          </w:p>
          <w:p w:rsidR="00713100" w:rsidRDefault="00713100" w:rsidP="004244EF">
            <w:r w:rsidRPr="00EF1F3E">
              <w:t>ENG-</w:t>
            </w:r>
            <w:r>
              <w:t>SB</w:t>
            </w:r>
          </w:p>
          <w:p w:rsidR="00713100" w:rsidRDefault="00713100" w:rsidP="004244EF">
            <w:r>
              <w:t>HIST-SR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>
            <w:r>
              <w:t>ECO-SR</w:t>
            </w:r>
          </w:p>
        </w:tc>
      </w:tr>
      <w:tr w:rsidR="00713100" w:rsidTr="004244E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702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230" w:type="dxa"/>
          </w:tcPr>
          <w:p w:rsidR="00713100" w:rsidRPr="00F46792" w:rsidRDefault="00713100" w:rsidP="004244E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702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5</w:t>
            </w:r>
            <w:r w:rsidRPr="00D72644">
              <w:rPr>
                <w:vertAlign w:val="superscript"/>
              </w:rPr>
              <w:t>TH</w:t>
            </w:r>
            <w:r>
              <w:t xml:space="preserve"> SEM(HONS)</w:t>
            </w:r>
          </w:p>
        </w:tc>
        <w:tc>
          <w:tcPr>
            <w:tcW w:w="1417" w:type="dxa"/>
          </w:tcPr>
          <w:p w:rsidR="00713100" w:rsidRDefault="00713100" w:rsidP="004244EF">
            <w:r>
              <w:t>H-CC-T-11</w:t>
            </w:r>
          </w:p>
          <w:p w:rsidR="00713100" w:rsidRDefault="00713100" w:rsidP="004244EF">
            <w:r>
              <w:t>BENG-G.G</w:t>
            </w:r>
          </w:p>
          <w:p w:rsidR="00713100" w:rsidRDefault="00713100" w:rsidP="004244EF">
            <w:r w:rsidRPr="00EF1F3E">
              <w:t>ENG-</w:t>
            </w:r>
            <w:r>
              <w:t>S.B</w:t>
            </w:r>
          </w:p>
          <w:p w:rsidR="00713100" w:rsidRDefault="00713100" w:rsidP="004244EF">
            <w:r>
              <w:t xml:space="preserve"> HIST-S.R</w:t>
            </w:r>
          </w:p>
          <w:p w:rsidR="00713100" w:rsidRDefault="00713100" w:rsidP="004244EF">
            <w:r>
              <w:t>POL-A.N.</w:t>
            </w:r>
          </w:p>
          <w:p w:rsidR="00713100" w:rsidRDefault="00713100" w:rsidP="004244EF">
            <w:r>
              <w:t>SANS-M.S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H--DSE-1</w:t>
            </w:r>
          </w:p>
          <w:p w:rsidR="00713100" w:rsidRDefault="00713100" w:rsidP="004244EF">
            <w:r>
              <w:t>BENG-GG</w:t>
            </w:r>
          </w:p>
          <w:p w:rsidR="00713100" w:rsidRDefault="00713100" w:rsidP="004244EF">
            <w:r w:rsidRPr="00EF1F3E">
              <w:t>ENG-</w:t>
            </w:r>
            <w:r>
              <w:t>RS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POL-AN</w:t>
            </w:r>
          </w:p>
          <w:p w:rsidR="00713100" w:rsidRDefault="00713100" w:rsidP="004244EF">
            <w:r>
              <w:t>PHIL-SK</w:t>
            </w:r>
          </w:p>
          <w:p w:rsidR="00713100" w:rsidRDefault="00713100" w:rsidP="004244EF">
            <w:r>
              <w:t>SANS-AS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230" w:type="dxa"/>
          </w:tcPr>
          <w:p w:rsidR="00713100" w:rsidRDefault="00713100" w:rsidP="004244EF"/>
        </w:tc>
        <w:tc>
          <w:tcPr>
            <w:tcW w:w="1360" w:type="dxa"/>
          </w:tcPr>
          <w:p w:rsidR="00713100" w:rsidRDefault="00713100" w:rsidP="004244EF">
            <w:r>
              <w:t>-</w:t>
            </w:r>
          </w:p>
        </w:tc>
      </w:tr>
      <w:tr w:rsidR="00713100" w:rsidTr="004244E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702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 xml:space="preserve"> 5</w:t>
            </w:r>
            <w:r w:rsidRPr="00D72644">
              <w:rPr>
                <w:vertAlign w:val="superscript"/>
              </w:rPr>
              <w:t>TH</w:t>
            </w:r>
            <w:r>
              <w:t xml:space="preserve"> SEM (GENERAL)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 xml:space="preserve">G-DSE-1A </w:t>
            </w:r>
          </w:p>
          <w:p w:rsidR="00713100" w:rsidRDefault="00713100" w:rsidP="004244EF">
            <w:r>
              <w:t>POL-SM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 w:rsidRPr="00EF1F3E">
              <w:t>ENG</w:t>
            </w:r>
            <w:r>
              <w:t>-PSR</w:t>
            </w:r>
          </w:p>
          <w:p w:rsidR="00713100" w:rsidRDefault="00713100" w:rsidP="004244EF">
            <w:r>
              <w:t>FS</w:t>
            </w:r>
            <w:r>
              <w:t>-AB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230" w:type="dxa"/>
          </w:tcPr>
          <w:p w:rsidR="00713100" w:rsidRDefault="00713100" w:rsidP="004244EF"/>
        </w:tc>
        <w:tc>
          <w:tcPr>
            <w:tcW w:w="1360" w:type="dxa"/>
          </w:tcPr>
          <w:p w:rsidR="00713100" w:rsidRDefault="00713100" w:rsidP="004244EF"/>
        </w:tc>
      </w:tr>
    </w:tbl>
    <w:p w:rsidR="00713100" w:rsidRDefault="00713100" w:rsidP="00713100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*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>H-CC-T—1,2,5,6,7,11,12 INDICATES CORE COURSE -1, 2,5,6,7,11,12</w:t>
      </w:r>
    </w:p>
    <w:p w:rsidR="00713100" w:rsidRDefault="00713100" w:rsidP="00713100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*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 xml:space="preserve">H-DSE- INDICATES DISCIPLINE SPECIFIC ELECTIVE </w:t>
      </w:r>
      <w:proofErr w:type="gramStart"/>
      <w:r w:rsidRPr="003E0A60">
        <w:rPr>
          <w:rFonts w:ascii="Times New Roman" w:hAnsi="Times New Roman" w:cs="Times New Roman"/>
          <w:b/>
          <w:i/>
          <w:sz w:val="16"/>
          <w:szCs w:val="16"/>
        </w:rPr>
        <w:t>COURSE(</w:t>
      </w:r>
      <w:proofErr w:type="spellStart"/>
      <w:proofErr w:type="gramEnd"/>
      <w:r w:rsidRPr="003E0A60">
        <w:rPr>
          <w:rFonts w:ascii="Times New Roman" w:hAnsi="Times New Roman" w:cs="Times New Roman"/>
          <w:b/>
          <w:i/>
          <w:sz w:val="16"/>
          <w:szCs w:val="16"/>
        </w:rPr>
        <w:t>Hons</w:t>
      </w:r>
      <w:proofErr w:type="spellEnd"/>
      <w:r w:rsidRPr="003E0A60">
        <w:rPr>
          <w:rFonts w:ascii="Times New Roman" w:hAnsi="Times New Roman" w:cs="Times New Roman"/>
          <w:b/>
          <w:i/>
          <w:sz w:val="16"/>
          <w:szCs w:val="16"/>
        </w:rPr>
        <w:t xml:space="preserve">), </w:t>
      </w: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Pr="003E0A60">
        <w:rPr>
          <w:b/>
          <w:i/>
          <w:sz w:val="18"/>
          <w:szCs w:val="18"/>
        </w:rPr>
        <w:t>H-GE INDICATES GENERIC ELECTIVE (ONLY FOR STUDENTS OF HONS)</w:t>
      </w:r>
    </w:p>
    <w:p w:rsidR="00713100" w:rsidRPr="003E0A60" w:rsidRDefault="00713100" w:rsidP="00713100">
      <w:pPr>
        <w:pStyle w:val="NoSpacing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Pr="003E0A60">
        <w:rPr>
          <w:b/>
          <w:i/>
          <w:sz w:val="18"/>
          <w:szCs w:val="18"/>
        </w:rPr>
        <w:t>H-SEC-</w:t>
      </w:r>
      <w:r>
        <w:rPr>
          <w:b/>
          <w:i/>
          <w:sz w:val="18"/>
          <w:szCs w:val="18"/>
        </w:rPr>
        <w:t>T-</w:t>
      </w:r>
      <w:r w:rsidRPr="003E0A60">
        <w:rPr>
          <w:b/>
          <w:i/>
          <w:sz w:val="18"/>
          <w:szCs w:val="18"/>
        </w:rPr>
        <w:t xml:space="preserve">: </w:t>
      </w:r>
      <w:r w:rsidRPr="003E0A60">
        <w:rPr>
          <w:rFonts w:ascii="Times New Roman" w:hAnsi="Times New Roman" w:cs="Times New Roman"/>
          <w:b/>
          <w:i/>
          <w:sz w:val="18"/>
          <w:szCs w:val="18"/>
        </w:rPr>
        <w:t xml:space="preserve">INDICATES SKILL ENHANCEMENT COURSE </w:t>
      </w:r>
      <w:r w:rsidRPr="003E0A60">
        <w:rPr>
          <w:b/>
          <w:i/>
          <w:sz w:val="18"/>
          <w:szCs w:val="18"/>
        </w:rPr>
        <w:t>ONLY FOR STUDENTS OF HONOURS</w:t>
      </w:r>
    </w:p>
    <w:p w:rsidR="00713100" w:rsidRPr="003E0A60" w:rsidRDefault="00713100" w:rsidP="00713100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*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>G-CC-T-1A-INDICATES PAPER A OF CORE COURSE GROUP 1, G-CC-T-2A-INDICATES PAPER A OF CORE COURSE GROUP 2</w:t>
      </w:r>
    </w:p>
    <w:p w:rsidR="00713100" w:rsidRDefault="00713100" w:rsidP="00713100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 w:rsidRPr="003E0A60">
        <w:rPr>
          <w:rFonts w:ascii="Times New Roman" w:hAnsi="Times New Roman" w:cs="Times New Roman"/>
          <w:b/>
          <w:i/>
          <w:sz w:val="16"/>
          <w:szCs w:val="16"/>
        </w:rPr>
        <w:t>G-CC-T-1C-INDICATES PAPER C OF CORE COURSE GROUP 1, G-CC-T-2C-INDICATES PAPER C OF CORE COURSE GROUP 2</w:t>
      </w:r>
    </w:p>
    <w:p w:rsidR="00713100" w:rsidRDefault="00713100" w:rsidP="00713100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*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>G-CC-</w:t>
      </w:r>
      <w:proofErr w:type="gramStart"/>
      <w:r w:rsidRPr="003E0A60">
        <w:rPr>
          <w:rFonts w:ascii="Times New Roman" w:hAnsi="Times New Roman" w:cs="Times New Roman"/>
          <w:b/>
          <w:i/>
          <w:sz w:val="16"/>
          <w:szCs w:val="16"/>
        </w:rPr>
        <w:t>L</w:t>
      </w:r>
      <w:r w:rsidRPr="003E0A60">
        <w:rPr>
          <w:rFonts w:ascii="Times New Roman" w:hAnsi="Times New Roman" w:cs="Times New Roman"/>
          <w:b/>
          <w:i/>
          <w:sz w:val="16"/>
          <w:szCs w:val="16"/>
          <w:vertAlign w:val="subscript"/>
        </w:rPr>
        <w:t xml:space="preserve">1  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>1</w:t>
      </w:r>
      <w:proofErr w:type="gramEnd"/>
      <w:r w:rsidRPr="003E0A60">
        <w:rPr>
          <w:rFonts w:ascii="Times New Roman" w:hAnsi="Times New Roman" w:cs="Times New Roman"/>
          <w:b/>
          <w:i/>
          <w:sz w:val="16"/>
          <w:szCs w:val="16"/>
        </w:rPr>
        <w:t>:  INDICATES 1</w:t>
      </w:r>
      <w:r w:rsidRPr="003E0A60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>ST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 xml:space="preserve"> PAPER OF LANGUAGE-1(ENGLISH; ONLY FOR STUDENTS OF PROGRAMME/GENERAL)</w:t>
      </w:r>
    </w:p>
    <w:p w:rsidR="00713100" w:rsidRPr="003E0A60" w:rsidRDefault="00713100" w:rsidP="00713100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G-</w:t>
      </w:r>
      <w:proofErr w:type="gramStart"/>
      <w:r w:rsidRPr="003E0A60">
        <w:rPr>
          <w:rFonts w:ascii="Times New Roman" w:hAnsi="Times New Roman" w:cs="Times New Roman"/>
          <w:b/>
          <w:i/>
          <w:sz w:val="16"/>
          <w:szCs w:val="16"/>
        </w:rPr>
        <w:t>L</w:t>
      </w:r>
      <w:r w:rsidRPr="003E0A60">
        <w:rPr>
          <w:rFonts w:ascii="Times New Roman" w:hAnsi="Times New Roman" w:cs="Times New Roman"/>
          <w:b/>
          <w:i/>
          <w:sz w:val="16"/>
          <w:szCs w:val="16"/>
          <w:vertAlign w:val="subscript"/>
        </w:rPr>
        <w:t xml:space="preserve">1  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>2</w:t>
      </w:r>
      <w:proofErr w:type="gramEnd"/>
      <w:r w:rsidRPr="003E0A60">
        <w:rPr>
          <w:rFonts w:ascii="Times New Roman" w:hAnsi="Times New Roman" w:cs="Times New Roman"/>
          <w:b/>
          <w:i/>
          <w:sz w:val="16"/>
          <w:szCs w:val="16"/>
        </w:rPr>
        <w:t>:  INDICATES  2</w:t>
      </w:r>
      <w:r w:rsidRPr="003E0A60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>ND</w:t>
      </w:r>
      <w:r w:rsidRPr="003E0A60">
        <w:rPr>
          <w:rFonts w:ascii="Times New Roman" w:hAnsi="Times New Roman" w:cs="Times New Roman"/>
          <w:b/>
          <w:i/>
          <w:sz w:val="16"/>
          <w:szCs w:val="16"/>
        </w:rPr>
        <w:t xml:space="preserve"> PAPER OF LANGUAGE-1(ENGLISH; ONLY FOR STUDENTS OF PROGRAMME/GENERAL)</w:t>
      </w: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 w:rsidRPr="003E0A60">
        <w:rPr>
          <w:rFonts w:ascii="Times New Roman" w:hAnsi="Times New Roman" w:cs="Times New Roman"/>
          <w:b/>
          <w:i/>
          <w:sz w:val="16"/>
          <w:szCs w:val="16"/>
        </w:rPr>
        <w:t xml:space="preserve">G-DSE- INDICATES DISCIPLINE SPECIFIC ELECTIVE </w:t>
      </w:r>
      <w:proofErr w:type="gramStart"/>
      <w:r w:rsidRPr="003E0A60">
        <w:rPr>
          <w:rFonts w:ascii="Times New Roman" w:hAnsi="Times New Roman" w:cs="Times New Roman"/>
          <w:b/>
          <w:i/>
          <w:sz w:val="16"/>
          <w:szCs w:val="16"/>
        </w:rPr>
        <w:t>COURSE(</w:t>
      </w:r>
      <w:proofErr w:type="gramEnd"/>
      <w:r w:rsidRPr="003E0A60">
        <w:rPr>
          <w:rFonts w:ascii="Times New Roman" w:hAnsi="Times New Roman" w:cs="Times New Roman"/>
          <w:b/>
          <w:i/>
          <w:sz w:val="16"/>
          <w:szCs w:val="16"/>
        </w:rPr>
        <w:t xml:space="preserve">GEN), </w:t>
      </w:r>
    </w:p>
    <w:p w:rsidR="00713100" w:rsidRPr="003E0A60" w:rsidRDefault="00713100" w:rsidP="00713100">
      <w:pPr>
        <w:pStyle w:val="NoSpacing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*G-GE- INDICATES GENERIC </w:t>
      </w:r>
      <w:proofErr w:type="gramStart"/>
      <w:r>
        <w:rPr>
          <w:b/>
          <w:i/>
          <w:sz w:val="18"/>
          <w:szCs w:val="18"/>
        </w:rPr>
        <w:t>ELECTIVE(</w:t>
      </w:r>
      <w:proofErr w:type="gramEnd"/>
      <w:r>
        <w:rPr>
          <w:b/>
          <w:i/>
          <w:sz w:val="18"/>
          <w:szCs w:val="18"/>
        </w:rPr>
        <w:t xml:space="preserve"> FOR STUDENTS OF PROGRAM OF 5</w:t>
      </w:r>
      <w:r w:rsidRPr="003E0A60">
        <w:rPr>
          <w:b/>
          <w:i/>
          <w:sz w:val="18"/>
          <w:szCs w:val="18"/>
          <w:vertAlign w:val="superscript"/>
        </w:rPr>
        <w:t>TH</w:t>
      </w:r>
      <w:r>
        <w:rPr>
          <w:b/>
          <w:i/>
          <w:sz w:val="18"/>
          <w:szCs w:val="18"/>
        </w:rPr>
        <w:t xml:space="preserve"> SEM)</w:t>
      </w:r>
    </w:p>
    <w:p w:rsidR="00713100" w:rsidRPr="003E0A60" w:rsidRDefault="00713100" w:rsidP="00713100">
      <w:pPr>
        <w:pStyle w:val="NoSpacing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G-SEC-T</w:t>
      </w:r>
      <w:r w:rsidRPr="003E0A60">
        <w:rPr>
          <w:b/>
          <w:i/>
          <w:sz w:val="18"/>
          <w:szCs w:val="18"/>
        </w:rPr>
        <w:t xml:space="preserve">: </w:t>
      </w:r>
      <w:r w:rsidRPr="003E0A60">
        <w:rPr>
          <w:rFonts w:ascii="Times New Roman" w:hAnsi="Times New Roman" w:cs="Times New Roman"/>
          <w:b/>
          <w:i/>
          <w:sz w:val="18"/>
          <w:szCs w:val="18"/>
        </w:rPr>
        <w:t xml:space="preserve">INDICATES SKILL ENHANCEMENT COURSE </w:t>
      </w:r>
      <w:r w:rsidRPr="003E0A60">
        <w:rPr>
          <w:b/>
          <w:i/>
          <w:sz w:val="18"/>
          <w:szCs w:val="18"/>
        </w:rPr>
        <w:t>ONLY FOR STUDENTS OF PROGRAMME</w:t>
      </w:r>
    </w:p>
    <w:p w:rsidR="00713100" w:rsidRDefault="00713100" w:rsidP="00713100">
      <w:pPr>
        <w:pStyle w:val="NoSpacing"/>
        <w:rPr>
          <w:b/>
          <w:i/>
          <w:sz w:val="16"/>
          <w:szCs w:val="16"/>
        </w:rPr>
      </w:pPr>
    </w:p>
    <w:p w:rsidR="00713100" w:rsidRDefault="00713100" w:rsidP="00713100">
      <w:pPr>
        <w:pStyle w:val="NoSpacing"/>
        <w:rPr>
          <w:b/>
        </w:rPr>
      </w:pPr>
    </w:p>
    <w:p w:rsidR="00713100" w:rsidRPr="003A2DE2" w:rsidRDefault="00713100" w:rsidP="00713100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43"/>
        <w:tblW w:w="9895" w:type="dxa"/>
        <w:tblLook w:val="04A0" w:firstRow="1" w:lastRow="0" w:firstColumn="1" w:lastColumn="0" w:noHBand="0" w:noVBand="1"/>
      </w:tblPr>
      <w:tblGrid>
        <w:gridCol w:w="359"/>
        <w:gridCol w:w="1658"/>
        <w:gridCol w:w="1323"/>
        <w:gridCol w:w="1344"/>
        <w:gridCol w:w="1362"/>
        <w:gridCol w:w="1324"/>
        <w:gridCol w:w="1202"/>
        <w:gridCol w:w="1323"/>
      </w:tblGrid>
      <w:tr w:rsidR="00713100" w:rsidTr="004244EF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T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U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E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3100" w:rsidRDefault="00713100" w:rsidP="004244EF"/>
        </w:tc>
        <w:tc>
          <w:tcPr>
            <w:tcW w:w="1399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11.00</w:t>
            </w:r>
          </w:p>
        </w:tc>
        <w:tc>
          <w:tcPr>
            <w:tcW w:w="1423" w:type="dxa"/>
          </w:tcPr>
          <w:p w:rsidR="00713100" w:rsidRDefault="00713100" w:rsidP="004244EF">
            <w:r>
              <w:t>12.00</w:t>
            </w:r>
          </w:p>
        </w:tc>
        <w:tc>
          <w:tcPr>
            <w:tcW w:w="1375" w:type="dxa"/>
          </w:tcPr>
          <w:p w:rsidR="00713100" w:rsidRDefault="00713100" w:rsidP="004244EF">
            <w:r>
              <w:t>01.00</w:t>
            </w:r>
          </w:p>
        </w:tc>
        <w:tc>
          <w:tcPr>
            <w:tcW w:w="1400" w:type="dxa"/>
          </w:tcPr>
          <w:p w:rsidR="00713100" w:rsidRDefault="00713100" w:rsidP="004244EF">
            <w:r>
              <w:t>02.00</w:t>
            </w:r>
          </w:p>
        </w:tc>
        <w:tc>
          <w:tcPr>
            <w:tcW w:w="1261" w:type="dxa"/>
          </w:tcPr>
          <w:p w:rsidR="00713100" w:rsidRDefault="00713100" w:rsidP="004244EF">
            <w:r>
              <w:t>03.00</w:t>
            </w:r>
          </w:p>
        </w:tc>
        <w:tc>
          <w:tcPr>
            <w:tcW w:w="1399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399" w:type="dxa"/>
          </w:tcPr>
          <w:p w:rsidR="00713100" w:rsidRDefault="00713100" w:rsidP="004244EF">
            <w:r>
              <w:t>H-CC-T-2</w:t>
            </w:r>
          </w:p>
          <w:p w:rsidR="00713100" w:rsidRDefault="00713100" w:rsidP="004244EF">
            <w:r>
              <w:t>BENG-MG</w:t>
            </w:r>
          </w:p>
          <w:p w:rsidR="00713100" w:rsidRDefault="00713100" w:rsidP="004244EF">
            <w:r>
              <w:t>ENG-PSR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>
              <w:t>POL-AN</w:t>
            </w:r>
          </w:p>
          <w:p w:rsidR="00713100" w:rsidRDefault="00713100" w:rsidP="004244EF">
            <w:r>
              <w:t xml:space="preserve"> SANS-MS</w:t>
            </w:r>
          </w:p>
          <w:p w:rsidR="00713100" w:rsidRDefault="00713100" w:rsidP="004244EF">
            <w:r>
              <w:t>ECO-IB</w:t>
            </w:r>
          </w:p>
        </w:tc>
        <w:tc>
          <w:tcPr>
            <w:tcW w:w="1423" w:type="dxa"/>
          </w:tcPr>
          <w:p w:rsidR="00713100" w:rsidRDefault="00713100" w:rsidP="004244EF"/>
        </w:tc>
        <w:tc>
          <w:tcPr>
            <w:tcW w:w="1375" w:type="dxa"/>
          </w:tcPr>
          <w:p w:rsidR="00713100" w:rsidRDefault="00713100" w:rsidP="004244EF"/>
        </w:tc>
        <w:tc>
          <w:tcPr>
            <w:tcW w:w="1400" w:type="dxa"/>
          </w:tcPr>
          <w:p w:rsidR="00713100" w:rsidRDefault="00713100" w:rsidP="004244EF"/>
        </w:tc>
        <w:tc>
          <w:tcPr>
            <w:tcW w:w="1261" w:type="dxa"/>
          </w:tcPr>
          <w:p w:rsidR="00713100" w:rsidRDefault="00713100" w:rsidP="004244EF"/>
        </w:tc>
        <w:tc>
          <w:tcPr>
            <w:tcW w:w="1399" w:type="dxa"/>
          </w:tcPr>
          <w:p w:rsidR="00713100" w:rsidRDefault="00713100" w:rsidP="004244EF"/>
        </w:tc>
      </w:tr>
      <w:tr w:rsidR="00713100" w:rsidTr="004244EF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280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399" w:type="dxa"/>
          </w:tcPr>
          <w:p w:rsidR="00713100" w:rsidRDefault="00713100" w:rsidP="004244EF"/>
        </w:tc>
        <w:tc>
          <w:tcPr>
            <w:tcW w:w="1423" w:type="dxa"/>
          </w:tcPr>
          <w:p w:rsidR="00713100" w:rsidRDefault="00713100" w:rsidP="004244EF"/>
        </w:tc>
        <w:tc>
          <w:tcPr>
            <w:tcW w:w="1375" w:type="dxa"/>
          </w:tcPr>
          <w:p w:rsidR="00713100" w:rsidRDefault="00713100" w:rsidP="004244EF"/>
        </w:tc>
        <w:tc>
          <w:tcPr>
            <w:tcW w:w="1400" w:type="dxa"/>
          </w:tcPr>
          <w:p w:rsidR="00713100" w:rsidRDefault="00713100" w:rsidP="004244EF"/>
        </w:tc>
        <w:tc>
          <w:tcPr>
            <w:tcW w:w="1261" w:type="dxa"/>
          </w:tcPr>
          <w:p w:rsidR="00713100" w:rsidRDefault="00713100" w:rsidP="004244EF"/>
        </w:tc>
        <w:tc>
          <w:tcPr>
            <w:tcW w:w="1399" w:type="dxa"/>
          </w:tcPr>
          <w:p w:rsidR="00713100" w:rsidRDefault="00713100" w:rsidP="004244EF"/>
        </w:tc>
      </w:tr>
      <w:tr w:rsidR="00713100" w:rsidTr="004244EF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280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399" w:type="dxa"/>
          </w:tcPr>
          <w:p w:rsidR="00713100" w:rsidRDefault="00713100" w:rsidP="004244EF"/>
        </w:tc>
        <w:tc>
          <w:tcPr>
            <w:tcW w:w="1423" w:type="dxa"/>
          </w:tcPr>
          <w:p w:rsidR="00713100" w:rsidRDefault="00713100" w:rsidP="004244EF"/>
        </w:tc>
        <w:tc>
          <w:tcPr>
            <w:tcW w:w="1375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 w:rsidRPr="00EF1F3E">
              <w:t>ENG-</w:t>
            </w:r>
            <w:r>
              <w:t>SB</w:t>
            </w:r>
          </w:p>
          <w:p w:rsidR="00713100" w:rsidRDefault="00713100" w:rsidP="004244EF">
            <w:r>
              <w:t>HIST-PS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PHIL(COM)-TM</w:t>
            </w:r>
          </w:p>
          <w:p w:rsidR="00713100" w:rsidRDefault="00713100" w:rsidP="004244EF">
            <w:r>
              <w:t>SANS-MS</w:t>
            </w:r>
          </w:p>
          <w:p w:rsidR="00713100" w:rsidRDefault="00713100" w:rsidP="004244EF">
            <w:r>
              <w:t>ECO-SR(COM)</w:t>
            </w:r>
          </w:p>
        </w:tc>
        <w:tc>
          <w:tcPr>
            <w:tcW w:w="1400" w:type="dxa"/>
          </w:tcPr>
          <w:p w:rsidR="00713100" w:rsidRDefault="00713100" w:rsidP="004244EF">
            <w:r>
              <w:t>H-CC-T-6</w:t>
            </w:r>
          </w:p>
          <w:p w:rsidR="00713100" w:rsidRDefault="00713100" w:rsidP="004244EF">
            <w:r>
              <w:t>BENG-GG</w:t>
            </w:r>
          </w:p>
          <w:p w:rsidR="00713100" w:rsidRDefault="00713100" w:rsidP="004244EF">
            <w:r w:rsidRPr="00EF1F3E">
              <w:t>ENG-</w:t>
            </w:r>
            <w:r>
              <w:t>SN</w:t>
            </w:r>
          </w:p>
          <w:p w:rsidR="00713100" w:rsidRDefault="00713100" w:rsidP="004244EF">
            <w:r>
              <w:t>HIST-PS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>
              <w:t>ECO-SC</w:t>
            </w:r>
          </w:p>
        </w:tc>
        <w:tc>
          <w:tcPr>
            <w:tcW w:w="1261" w:type="dxa"/>
          </w:tcPr>
          <w:p w:rsidR="00713100" w:rsidRDefault="00713100" w:rsidP="004244EF"/>
        </w:tc>
        <w:tc>
          <w:tcPr>
            <w:tcW w:w="1399" w:type="dxa"/>
          </w:tcPr>
          <w:p w:rsidR="00713100" w:rsidRDefault="00713100" w:rsidP="004244EF"/>
        </w:tc>
      </w:tr>
      <w:tr w:rsidR="00713100" w:rsidTr="004244EF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280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399" w:type="dxa"/>
          </w:tcPr>
          <w:p w:rsidR="00713100" w:rsidRDefault="00713100" w:rsidP="004244EF"/>
        </w:tc>
        <w:tc>
          <w:tcPr>
            <w:tcW w:w="1423" w:type="dxa"/>
          </w:tcPr>
          <w:p w:rsidR="00713100" w:rsidRDefault="00713100" w:rsidP="004244EF">
            <w:r>
              <w:t>G-CC –T-2C</w:t>
            </w:r>
          </w:p>
          <w:p w:rsidR="00713100" w:rsidRDefault="00713100" w:rsidP="004244EF">
            <w:r>
              <w:t>BENG-SB</w:t>
            </w:r>
          </w:p>
          <w:p w:rsidR="00713100" w:rsidRDefault="00713100" w:rsidP="004244EF">
            <w:r>
              <w:t>HIST-SR</w:t>
            </w:r>
          </w:p>
          <w:p w:rsidR="00713100" w:rsidRDefault="00713100" w:rsidP="004244EF">
            <w:r>
              <w:t>ECO-SH</w:t>
            </w:r>
          </w:p>
        </w:tc>
        <w:tc>
          <w:tcPr>
            <w:tcW w:w="1375" w:type="dxa"/>
          </w:tcPr>
          <w:p w:rsidR="00713100" w:rsidRDefault="00713100" w:rsidP="004244EF"/>
        </w:tc>
        <w:tc>
          <w:tcPr>
            <w:tcW w:w="1400" w:type="dxa"/>
          </w:tcPr>
          <w:p w:rsidR="00713100" w:rsidRDefault="00713100" w:rsidP="004244EF"/>
        </w:tc>
        <w:tc>
          <w:tcPr>
            <w:tcW w:w="1261" w:type="dxa"/>
          </w:tcPr>
          <w:p w:rsidR="00713100" w:rsidRDefault="00713100" w:rsidP="004244EF"/>
        </w:tc>
        <w:tc>
          <w:tcPr>
            <w:tcW w:w="1399" w:type="dxa"/>
          </w:tcPr>
          <w:p w:rsidR="00713100" w:rsidRDefault="00713100" w:rsidP="004244EF">
            <w:r>
              <w:t>G-SEC-T-1</w:t>
            </w:r>
          </w:p>
          <w:p w:rsidR="00713100" w:rsidRDefault="00713100" w:rsidP="004244EF">
            <w:r>
              <w:t>BENG-MG</w:t>
            </w:r>
          </w:p>
          <w:p w:rsidR="00713100" w:rsidRDefault="00713100" w:rsidP="004244EF">
            <w:r w:rsidRPr="00EF1F3E">
              <w:t>ENG-</w:t>
            </w:r>
            <w:r>
              <w:t>SN</w:t>
            </w:r>
          </w:p>
          <w:p w:rsidR="00713100" w:rsidRDefault="00713100" w:rsidP="004244EF">
            <w:r>
              <w:t>HIST-PS</w:t>
            </w:r>
          </w:p>
          <w:p w:rsidR="00713100" w:rsidRDefault="00713100" w:rsidP="004244EF">
            <w:r>
              <w:t>POL-CD</w:t>
            </w:r>
          </w:p>
          <w:p w:rsidR="00713100" w:rsidRDefault="00713100" w:rsidP="004244EF">
            <w:r>
              <w:t>PHIL-SK</w:t>
            </w:r>
          </w:p>
          <w:p w:rsidR="00713100" w:rsidRPr="007F60A3" w:rsidRDefault="00713100" w:rsidP="004244EF">
            <w:pPr>
              <w:rPr>
                <w:strike/>
              </w:rPr>
            </w:pPr>
            <w:r>
              <w:t>ECO-IB</w:t>
            </w:r>
          </w:p>
        </w:tc>
      </w:tr>
      <w:tr w:rsidR="00713100" w:rsidTr="004244EF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280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(HONS)</w:t>
            </w:r>
          </w:p>
        </w:tc>
        <w:tc>
          <w:tcPr>
            <w:tcW w:w="1399" w:type="dxa"/>
          </w:tcPr>
          <w:p w:rsidR="00713100" w:rsidRDefault="00713100" w:rsidP="004244EF"/>
        </w:tc>
        <w:tc>
          <w:tcPr>
            <w:tcW w:w="1423" w:type="dxa"/>
          </w:tcPr>
          <w:p w:rsidR="00713100" w:rsidRDefault="00713100" w:rsidP="004244EF">
            <w:r>
              <w:t>H-CC-T-12</w:t>
            </w:r>
          </w:p>
          <w:p w:rsidR="00713100" w:rsidRDefault="00713100" w:rsidP="004244EF">
            <w:r>
              <w:t>BENG-GG</w:t>
            </w:r>
          </w:p>
          <w:p w:rsidR="00713100" w:rsidRDefault="00713100" w:rsidP="004244EF">
            <w:r w:rsidRPr="00EF1F3E">
              <w:t>ENG-</w:t>
            </w:r>
            <w:r>
              <w:t>PSR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PHIL-SK</w:t>
            </w:r>
          </w:p>
          <w:p w:rsidR="00713100" w:rsidRDefault="00713100" w:rsidP="004244EF">
            <w:r>
              <w:t>ECO-SR</w:t>
            </w:r>
          </w:p>
        </w:tc>
        <w:tc>
          <w:tcPr>
            <w:tcW w:w="1375" w:type="dxa"/>
          </w:tcPr>
          <w:p w:rsidR="00713100" w:rsidRDefault="00713100" w:rsidP="004244EF"/>
        </w:tc>
        <w:tc>
          <w:tcPr>
            <w:tcW w:w="1400" w:type="dxa"/>
          </w:tcPr>
          <w:p w:rsidR="00713100" w:rsidRDefault="00713100" w:rsidP="004244EF"/>
        </w:tc>
        <w:tc>
          <w:tcPr>
            <w:tcW w:w="1261" w:type="dxa"/>
          </w:tcPr>
          <w:p w:rsidR="00713100" w:rsidRDefault="00713100" w:rsidP="004244EF">
            <w:r>
              <w:t>H-DSE-2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 w:rsidRPr="00EF1F3E">
              <w:t>ENG-</w:t>
            </w:r>
            <w:r>
              <w:t>SB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>
            <w:r>
              <w:t>ECO-NP</w:t>
            </w:r>
          </w:p>
        </w:tc>
        <w:tc>
          <w:tcPr>
            <w:tcW w:w="1399" w:type="dxa"/>
          </w:tcPr>
          <w:p w:rsidR="00713100" w:rsidRDefault="00713100" w:rsidP="004244EF"/>
        </w:tc>
      </w:tr>
      <w:tr w:rsidR="00713100" w:rsidTr="004244EF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00" w:rsidRDefault="00713100" w:rsidP="004244EF"/>
        </w:tc>
        <w:tc>
          <w:tcPr>
            <w:tcW w:w="1280" w:type="dxa"/>
            <w:tcBorders>
              <w:left w:val="single" w:sz="4" w:space="0" w:color="auto"/>
            </w:tcBorders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 (GENERAL)</w:t>
            </w:r>
          </w:p>
        </w:tc>
        <w:tc>
          <w:tcPr>
            <w:tcW w:w="1399" w:type="dxa"/>
          </w:tcPr>
          <w:p w:rsidR="00713100" w:rsidRDefault="00713100" w:rsidP="004244EF"/>
          <w:p w:rsidR="00713100" w:rsidRDefault="00713100" w:rsidP="004244EF"/>
        </w:tc>
        <w:tc>
          <w:tcPr>
            <w:tcW w:w="1423" w:type="dxa"/>
          </w:tcPr>
          <w:p w:rsidR="00713100" w:rsidRDefault="00713100" w:rsidP="004244EF"/>
        </w:tc>
        <w:tc>
          <w:tcPr>
            <w:tcW w:w="1375" w:type="dxa"/>
          </w:tcPr>
          <w:p w:rsidR="00713100" w:rsidRDefault="00713100" w:rsidP="004244EF"/>
        </w:tc>
        <w:tc>
          <w:tcPr>
            <w:tcW w:w="1400" w:type="dxa"/>
          </w:tcPr>
          <w:p w:rsidR="00713100" w:rsidRDefault="00713100" w:rsidP="004244EF"/>
        </w:tc>
        <w:tc>
          <w:tcPr>
            <w:tcW w:w="1261" w:type="dxa"/>
          </w:tcPr>
          <w:p w:rsidR="00713100" w:rsidRDefault="00713100" w:rsidP="004244EF"/>
        </w:tc>
        <w:tc>
          <w:tcPr>
            <w:tcW w:w="1399" w:type="dxa"/>
          </w:tcPr>
          <w:p w:rsidR="00713100" w:rsidRDefault="00713100" w:rsidP="004244EF">
            <w:r>
              <w:t xml:space="preserve">G-DSE-2A </w:t>
            </w:r>
          </w:p>
          <w:p w:rsidR="00713100" w:rsidRDefault="00713100" w:rsidP="004244EF">
            <w:r>
              <w:t>BENG-EA</w:t>
            </w:r>
          </w:p>
          <w:p w:rsidR="00713100" w:rsidRDefault="00713100" w:rsidP="004244EF">
            <w:r>
              <w:t>HIST-SR</w:t>
            </w:r>
          </w:p>
          <w:p w:rsidR="00713100" w:rsidRDefault="00713100" w:rsidP="004244EF">
            <w:r>
              <w:t>ECO-SH</w:t>
            </w:r>
          </w:p>
          <w:p w:rsidR="00713100" w:rsidRDefault="00713100" w:rsidP="004244EF"/>
        </w:tc>
      </w:tr>
    </w:tbl>
    <w:p w:rsidR="00713100" w:rsidRDefault="00713100" w:rsidP="00713100">
      <w:pPr>
        <w:pStyle w:val="NoSpacing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3100" w:rsidRDefault="00713100" w:rsidP="00713100">
      <w:pPr>
        <w:pStyle w:val="NoSpacing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</w:p>
    <w:p w:rsidR="00713100" w:rsidRPr="00656AEE" w:rsidRDefault="00713100" w:rsidP="00713100">
      <w:pPr>
        <w:pStyle w:val="NoSpacing"/>
        <w:rPr>
          <w:b/>
          <w:i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498"/>
        <w:tblW w:w="10320" w:type="dxa"/>
        <w:tblLayout w:type="fixed"/>
        <w:tblLook w:val="04A0" w:firstRow="1" w:lastRow="0" w:firstColumn="1" w:lastColumn="0" w:noHBand="0" w:noVBand="1"/>
      </w:tblPr>
      <w:tblGrid>
        <w:gridCol w:w="397"/>
        <w:gridCol w:w="1560"/>
        <w:gridCol w:w="1417"/>
        <w:gridCol w:w="1418"/>
        <w:gridCol w:w="1417"/>
        <w:gridCol w:w="1382"/>
        <w:gridCol w:w="1453"/>
        <w:gridCol w:w="1276"/>
      </w:tblGrid>
      <w:tr w:rsidR="00713100" w:rsidTr="004244EF">
        <w:tc>
          <w:tcPr>
            <w:tcW w:w="397" w:type="dxa"/>
            <w:vMerge w:val="restart"/>
            <w:tcBorders>
              <w:top w:val="single" w:sz="4" w:space="0" w:color="auto"/>
            </w:tcBorders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W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E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N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E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11.00</w:t>
            </w:r>
          </w:p>
        </w:tc>
        <w:tc>
          <w:tcPr>
            <w:tcW w:w="1418" w:type="dxa"/>
          </w:tcPr>
          <w:p w:rsidR="00713100" w:rsidRDefault="00713100" w:rsidP="004244EF">
            <w:r>
              <w:t>12.00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01.00</w:t>
            </w:r>
          </w:p>
        </w:tc>
        <w:tc>
          <w:tcPr>
            <w:tcW w:w="1382" w:type="dxa"/>
          </w:tcPr>
          <w:p w:rsidR="00713100" w:rsidRDefault="00713100" w:rsidP="004244EF">
            <w:r>
              <w:t>02.00</w:t>
            </w:r>
          </w:p>
        </w:tc>
        <w:tc>
          <w:tcPr>
            <w:tcW w:w="1453" w:type="dxa"/>
          </w:tcPr>
          <w:p w:rsidR="00713100" w:rsidRDefault="00713100" w:rsidP="004244EF">
            <w:r>
              <w:t>03.00</w:t>
            </w:r>
          </w:p>
        </w:tc>
        <w:tc>
          <w:tcPr>
            <w:tcW w:w="1276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417" w:type="dxa"/>
          </w:tcPr>
          <w:p w:rsidR="00713100" w:rsidRDefault="00713100" w:rsidP="004244EF">
            <w:r>
              <w:t>H-CC-T-1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>
              <w:t>ENG-SN</w:t>
            </w:r>
          </w:p>
          <w:p w:rsidR="00713100" w:rsidRDefault="00713100" w:rsidP="004244EF">
            <w:r>
              <w:t xml:space="preserve"> HIST-PS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>
            <w:r>
              <w:t>POL-AN</w:t>
            </w:r>
          </w:p>
          <w:p w:rsidR="00713100" w:rsidRDefault="00713100" w:rsidP="004244EF">
            <w:r w:rsidRPr="0067090E">
              <w:t xml:space="preserve"> SANS-</w:t>
            </w:r>
            <w:r>
              <w:t>MS</w:t>
            </w:r>
          </w:p>
          <w:p w:rsidR="00713100" w:rsidRDefault="00713100" w:rsidP="004244EF">
            <w:r>
              <w:t>ECO-IB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BENG-MG</w:t>
            </w:r>
          </w:p>
          <w:p w:rsidR="00713100" w:rsidRDefault="00713100" w:rsidP="004244EF">
            <w:r>
              <w:t>ENG-PSR</w:t>
            </w:r>
          </w:p>
          <w:p w:rsidR="00713100" w:rsidRDefault="00713100" w:rsidP="004244EF">
            <w:r w:rsidRPr="00EF1F3E">
              <w:t>HIST-</w:t>
            </w:r>
            <w:r>
              <w:t>RM</w:t>
            </w:r>
          </w:p>
          <w:p w:rsidR="00713100" w:rsidRDefault="00713100" w:rsidP="004244EF">
            <w:r>
              <w:t>PHIL(COM)-SK</w:t>
            </w:r>
          </w:p>
          <w:p w:rsidR="00713100" w:rsidRDefault="00713100" w:rsidP="004244EF">
            <w:r>
              <w:t>POL-DM</w:t>
            </w:r>
          </w:p>
          <w:p w:rsidR="00713100" w:rsidRDefault="00713100" w:rsidP="004244EF">
            <w:r>
              <w:t>ECO-(COM)SH</w:t>
            </w:r>
          </w:p>
        </w:tc>
        <w:tc>
          <w:tcPr>
            <w:tcW w:w="1382" w:type="dxa"/>
          </w:tcPr>
          <w:p w:rsidR="00713100" w:rsidRDefault="00713100" w:rsidP="004244EF"/>
        </w:tc>
        <w:tc>
          <w:tcPr>
            <w:tcW w:w="1453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G-CC-T-2A</w:t>
            </w:r>
          </w:p>
          <w:p w:rsidR="00713100" w:rsidRDefault="00713100" w:rsidP="004244EF">
            <w:r>
              <w:t>BENG-EA</w:t>
            </w:r>
          </w:p>
          <w:p w:rsidR="00713100" w:rsidRDefault="00713100" w:rsidP="004244EF">
            <w:r>
              <w:t>HIST-SR</w:t>
            </w:r>
          </w:p>
          <w:p w:rsidR="00713100" w:rsidRDefault="00713100" w:rsidP="004244EF">
            <w:r>
              <w:t>ECO-SR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382" w:type="dxa"/>
          </w:tcPr>
          <w:p w:rsidR="00713100" w:rsidRDefault="00713100" w:rsidP="004244EF"/>
        </w:tc>
        <w:tc>
          <w:tcPr>
            <w:tcW w:w="1453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417" w:type="dxa"/>
          </w:tcPr>
          <w:p w:rsidR="00713100" w:rsidRDefault="00713100" w:rsidP="004244EF">
            <w:r>
              <w:t>H-CC-T-7</w:t>
            </w:r>
          </w:p>
          <w:p w:rsidR="00713100" w:rsidRDefault="00713100" w:rsidP="004244EF">
            <w:r>
              <w:t>BENG-GG</w:t>
            </w:r>
          </w:p>
          <w:p w:rsidR="00713100" w:rsidRDefault="00713100" w:rsidP="004244EF">
            <w:r>
              <w:t xml:space="preserve">ENG-SB 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PHIL-SK</w:t>
            </w:r>
          </w:p>
          <w:p w:rsidR="00713100" w:rsidRDefault="00713100" w:rsidP="004244EF">
            <w:r>
              <w:t>POL-SM</w:t>
            </w:r>
          </w:p>
          <w:p w:rsidR="00713100" w:rsidRDefault="00713100" w:rsidP="004244EF">
            <w:r w:rsidRPr="0067090E">
              <w:t>SANS-</w:t>
            </w:r>
            <w:r>
              <w:t>AS</w:t>
            </w:r>
          </w:p>
          <w:p w:rsidR="00713100" w:rsidRDefault="00713100" w:rsidP="004244EF">
            <w:r>
              <w:t>ECO-SC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382" w:type="dxa"/>
          </w:tcPr>
          <w:p w:rsidR="00713100" w:rsidRDefault="00713100" w:rsidP="004244EF"/>
        </w:tc>
        <w:tc>
          <w:tcPr>
            <w:tcW w:w="1453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H-SEC-T-1</w:t>
            </w:r>
          </w:p>
          <w:p w:rsidR="00713100" w:rsidRDefault="00713100" w:rsidP="004244EF">
            <w:r>
              <w:t>BENG-GG</w:t>
            </w:r>
          </w:p>
          <w:p w:rsidR="00713100" w:rsidRDefault="00713100" w:rsidP="004244EF">
            <w:r>
              <w:t>ENG-SN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>
              <w:t>POL-AN</w:t>
            </w:r>
          </w:p>
          <w:p w:rsidR="00713100" w:rsidRDefault="00713100" w:rsidP="004244EF"/>
        </w:tc>
      </w:tr>
      <w:tr w:rsidR="00713100" w:rsidTr="004244EF">
        <w:trPr>
          <w:trHeight w:val="1408"/>
        </w:trPr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417" w:type="dxa"/>
          </w:tcPr>
          <w:p w:rsidR="00713100" w:rsidRDefault="00713100" w:rsidP="004244EF"/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382" w:type="dxa"/>
          </w:tcPr>
          <w:p w:rsidR="00713100" w:rsidRPr="0067090E" w:rsidRDefault="00713100" w:rsidP="004244EF"/>
        </w:tc>
        <w:tc>
          <w:tcPr>
            <w:tcW w:w="1453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SEM. (HONS)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H-CC-H-11</w:t>
            </w:r>
          </w:p>
          <w:p w:rsidR="00713100" w:rsidRDefault="00713100" w:rsidP="004244EF">
            <w:r>
              <w:t>BENG-SB</w:t>
            </w:r>
          </w:p>
          <w:p w:rsidR="00713100" w:rsidRDefault="00713100" w:rsidP="004244EF">
            <w:r w:rsidRPr="00EF1F3E">
              <w:t>ENG-</w:t>
            </w:r>
            <w:r>
              <w:t>SG</w:t>
            </w:r>
          </w:p>
          <w:p w:rsidR="00713100" w:rsidRDefault="00713100" w:rsidP="004244EF">
            <w:r>
              <w:t xml:space="preserve"> HIST-PS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>
              <w:t>SANS-MS</w:t>
            </w:r>
          </w:p>
          <w:p w:rsidR="00713100" w:rsidRDefault="00713100" w:rsidP="004244EF">
            <w:r>
              <w:t>ECO-IB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382" w:type="dxa"/>
          </w:tcPr>
          <w:p w:rsidR="00713100" w:rsidRDefault="00713100" w:rsidP="004244EF">
            <w:r>
              <w:t>H- DSE-1</w:t>
            </w:r>
          </w:p>
          <w:p w:rsidR="00713100" w:rsidRDefault="00713100" w:rsidP="004244EF">
            <w:r>
              <w:t>BENG-SB</w:t>
            </w:r>
          </w:p>
          <w:p w:rsidR="00713100" w:rsidRDefault="00713100" w:rsidP="004244EF">
            <w:r w:rsidRPr="00EF1F3E">
              <w:t xml:space="preserve"> ENG-</w:t>
            </w:r>
            <w:r>
              <w:t>SB</w:t>
            </w:r>
          </w:p>
          <w:p w:rsidR="00713100" w:rsidRDefault="00713100" w:rsidP="004244EF">
            <w:r>
              <w:t>HIST-SR</w:t>
            </w:r>
          </w:p>
          <w:p w:rsidR="00713100" w:rsidRDefault="00713100" w:rsidP="004244EF">
            <w:r>
              <w:t xml:space="preserve"> POL-RR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>
            <w:r>
              <w:t xml:space="preserve"> ECO-SC</w:t>
            </w:r>
          </w:p>
        </w:tc>
        <w:tc>
          <w:tcPr>
            <w:tcW w:w="1453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SEM(GENERAL)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382" w:type="dxa"/>
          </w:tcPr>
          <w:p w:rsidR="00713100" w:rsidRDefault="00713100" w:rsidP="004244EF"/>
        </w:tc>
        <w:tc>
          <w:tcPr>
            <w:tcW w:w="1453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</w:tr>
    </w:tbl>
    <w:p w:rsidR="00713100" w:rsidRDefault="00713100" w:rsidP="00713100">
      <w:pPr>
        <w:rPr>
          <w:b/>
          <w:sz w:val="28"/>
          <w:szCs w:val="28"/>
        </w:rPr>
      </w:pPr>
    </w:p>
    <w:p w:rsidR="00713100" w:rsidRDefault="00713100" w:rsidP="007131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713100" w:rsidRDefault="00713100" w:rsidP="00713100">
      <w:pPr>
        <w:rPr>
          <w:b/>
          <w:sz w:val="28"/>
          <w:szCs w:val="28"/>
        </w:rPr>
      </w:pPr>
    </w:p>
    <w:p w:rsidR="00713100" w:rsidRDefault="00713100" w:rsidP="00713100">
      <w:pPr>
        <w:rPr>
          <w:b/>
          <w:sz w:val="28"/>
          <w:szCs w:val="28"/>
        </w:rPr>
      </w:pPr>
    </w:p>
    <w:p w:rsidR="00713100" w:rsidRPr="00CF644F" w:rsidRDefault="00713100" w:rsidP="007131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</w:p>
    <w:p w:rsidR="00713100" w:rsidRPr="007F60A3" w:rsidRDefault="00713100" w:rsidP="00713100">
      <w:pPr>
        <w:pStyle w:val="NoSpacing"/>
        <w:jc w:val="center"/>
        <w:rPr>
          <w:b/>
        </w:rPr>
      </w:pPr>
      <w:r w:rsidRPr="007F60A3">
        <w:rPr>
          <w:b/>
        </w:rPr>
        <w:t>)</w:t>
      </w:r>
    </w:p>
    <w:tbl>
      <w:tblPr>
        <w:tblStyle w:val="TableGrid"/>
        <w:tblW w:w="10461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396"/>
        <w:gridCol w:w="1276"/>
        <w:gridCol w:w="1559"/>
        <w:gridCol w:w="1560"/>
        <w:gridCol w:w="1417"/>
        <w:gridCol w:w="1559"/>
        <w:gridCol w:w="1476"/>
        <w:gridCol w:w="1218"/>
      </w:tblGrid>
      <w:tr w:rsidR="00713100" w:rsidTr="004244EF">
        <w:tc>
          <w:tcPr>
            <w:tcW w:w="396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T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H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U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R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276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>
            <w:r>
              <w:t>11.00</w:t>
            </w:r>
          </w:p>
        </w:tc>
        <w:tc>
          <w:tcPr>
            <w:tcW w:w="1560" w:type="dxa"/>
          </w:tcPr>
          <w:p w:rsidR="00713100" w:rsidRDefault="00713100" w:rsidP="004244EF">
            <w:r>
              <w:t>12.00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01.00</w:t>
            </w:r>
          </w:p>
        </w:tc>
        <w:tc>
          <w:tcPr>
            <w:tcW w:w="1559" w:type="dxa"/>
          </w:tcPr>
          <w:p w:rsidR="00713100" w:rsidRDefault="00713100" w:rsidP="004244EF">
            <w:r>
              <w:t>02.00</w:t>
            </w:r>
          </w:p>
        </w:tc>
        <w:tc>
          <w:tcPr>
            <w:tcW w:w="1476" w:type="dxa"/>
          </w:tcPr>
          <w:p w:rsidR="00713100" w:rsidRDefault="00713100" w:rsidP="004244EF">
            <w:r>
              <w:t>03.00</w:t>
            </w:r>
          </w:p>
        </w:tc>
        <w:tc>
          <w:tcPr>
            <w:tcW w:w="1218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396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>
            <w:r>
              <w:t xml:space="preserve">H-CC-T-2 </w:t>
            </w:r>
          </w:p>
          <w:p w:rsidR="00713100" w:rsidRDefault="00713100" w:rsidP="004244EF">
            <w:r>
              <w:t>BENG-GG</w:t>
            </w:r>
          </w:p>
          <w:p w:rsidR="00713100" w:rsidRDefault="00713100" w:rsidP="004244EF">
            <w:r>
              <w:t>ENG-SG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 xml:space="preserve"> PHIL-DD</w:t>
            </w:r>
          </w:p>
          <w:p w:rsidR="00713100" w:rsidRDefault="00713100" w:rsidP="004244EF">
            <w:r>
              <w:t>POL-AN</w:t>
            </w:r>
          </w:p>
          <w:p w:rsidR="00713100" w:rsidRDefault="00713100" w:rsidP="004244EF">
            <w:r>
              <w:t>SANS-AS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76" w:type="dxa"/>
          </w:tcPr>
          <w:p w:rsidR="00713100" w:rsidRDefault="00713100" w:rsidP="004244EF"/>
        </w:tc>
        <w:tc>
          <w:tcPr>
            <w:tcW w:w="1218" w:type="dxa"/>
          </w:tcPr>
          <w:p w:rsidR="00713100" w:rsidRDefault="00713100" w:rsidP="004244EF"/>
        </w:tc>
      </w:tr>
      <w:tr w:rsidR="00713100" w:rsidTr="004244EF">
        <w:trPr>
          <w:trHeight w:val="77"/>
        </w:trPr>
        <w:tc>
          <w:tcPr>
            <w:tcW w:w="396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76" w:type="dxa"/>
          </w:tcPr>
          <w:p w:rsidR="00713100" w:rsidRDefault="00713100" w:rsidP="004244EF"/>
        </w:tc>
        <w:tc>
          <w:tcPr>
            <w:tcW w:w="1218" w:type="dxa"/>
          </w:tcPr>
          <w:p w:rsidR="00713100" w:rsidRDefault="00713100" w:rsidP="004244EF"/>
        </w:tc>
      </w:tr>
      <w:tr w:rsidR="00713100" w:rsidTr="004244EF">
        <w:tc>
          <w:tcPr>
            <w:tcW w:w="396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H-CC-T-5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>
              <w:t>ENG-SN</w:t>
            </w:r>
          </w:p>
          <w:p w:rsidR="00713100" w:rsidRDefault="00713100" w:rsidP="004244EF">
            <w:r>
              <w:t>HIST-PS</w:t>
            </w:r>
          </w:p>
          <w:p w:rsidR="00713100" w:rsidRDefault="00713100" w:rsidP="004244EF">
            <w:r>
              <w:t xml:space="preserve"> PHIL-TM</w:t>
            </w:r>
          </w:p>
          <w:p w:rsidR="00713100" w:rsidRDefault="00713100" w:rsidP="004244EF">
            <w:r>
              <w:t xml:space="preserve"> POL-AN</w:t>
            </w:r>
          </w:p>
          <w:p w:rsidR="00713100" w:rsidRDefault="00713100" w:rsidP="004244EF">
            <w:r w:rsidRPr="0067090E">
              <w:t>SANS-</w:t>
            </w:r>
            <w:r>
              <w:t>AS</w:t>
            </w:r>
          </w:p>
          <w:p w:rsidR="00713100" w:rsidRDefault="00713100" w:rsidP="004244EF">
            <w:r>
              <w:t>ECO-IB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76" w:type="dxa"/>
          </w:tcPr>
          <w:p w:rsidR="00713100" w:rsidRDefault="00713100" w:rsidP="004244EF"/>
        </w:tc>
        <w:tc>
          <w:tcPr>
            <w:tcW w:w="1218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BENG-EA</w:t>
            </w:r>
          </w:p>
          <w:p w:rsidR="00713100" w:rsidRDefault="00713100" w:rsidP="004244EF">
            <w:r w:rsidRPr="00EF1F3E">
              <w:t>ENG-</w:t>
            </w:r>
            <w:r>
              <w:t>SB</w:t>
            </w:r>
          </w:p>
          <w:p w:rsidR="00713100" w:rsidRDefault="00713100" w:rsidP="004244EF">
            <w:r>
              <w:t>HIST-SR</w:t>
            </w:r>
          </w:p>
          <w:p w:rsidR="00713100" w:rsidRDefault="00713100" w:rsidP="004244EF">
            <w:r>
              <w:t>POL-DM</w:t>
            </w:r>
          </w:p>
          <w:p w:rsidR="00713100" w:rsidRDefault="00713100" w:rsidP="004244EF">
            <w:r>
              <w:t>PHIL(COM)-DD</w:t>
            </w:r>
          </w:p>
          <w:p w:rsidR="00713100" w:rsidRDefault="00713100" w:rsidP="004244EF">
            <w:r>
              <w:t>ECO(COM)-IB</w:t>
            </w:r>
          </w:p>
        </w:tc>
      </w:tr>
      <w:tr w:rsidR="00713100" w:rsidTr="004244EF">
        <w:trPr>
          <w:trHeight w:val="553"/>
        </w:trPr>
        <w:tc>
          <w:tcPr>
            <w:tcW w:w="396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76" w:type="dxa"/>
          </w:tcPr>
          <w:p w:rsidR="00713100" w:rsidRDefault="00713100" w:rsidP="004244EF">
            <w:r>
              <w:t>G-CC--1C</w:t>
            </w:r>
          </w:p>
          <w:p w:rsidR="00713100" w:rsidRDefault="00713100" w:rsidP="004244EF">
            <w:r>
              <w:t>POL-MB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>
            <w:r w:rsidRPr="00EF1F3E">
              <w:t>ENG-</w:t>
            </w:r>
            <w:r>
              <w:t>RS</w:t>
            </w:r>
          </w:p>
          <w:p w:rsidR="00713100" w:rsidRDefault="00713100" w:rsidP="004244EF">
            <w:r>
              <w:t>FS</w:t>
            </w:r>
            <w:r>
              <w:t>-AB</w:t>
            </w:r>
            <w:bookmarkStart w:id="0" w:name="_GoBack"/>
            <w:bookmarkEnd w:id="0"/>
          </w:p>
        </w:tc>
        <w:tc>
          <w:tcPr>
            <w:tcW w:w="1218" w:type="dxa"/>
          </w:tcPr>
          <w:p w:rsidR="00713100" w:rsidRDefault="00713100" w:rsidP="004244EF"/>
        </w:tc>
      </w:tr>
      <w:tr w:rsidR="00713100" w:rsidTr="004244EF">
        <w:tc>
          <w:tcPr>
            <w:tcW w:w="396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(HONS)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H-DSE-2</w:t>
            </w:r>
          </w:p>
          <w:p w:rsidR="00713100" w:rsidRDefault="00713100" w:rsidP="004244EF">
            <w:r>
              <w:t>BENG-MG</w:t>
            </w:r>
          </w:p>
          <w:p w:rsidR="00713100" w:rsidRDefault="00713100" w:rsidP="004244EF">
            <w:r w:rsidRPr="00EF1F3E">
              <w:t>ENG-</w:t>
            </w:r>
            <w:r>
              <w:t>PSR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>
              <w:t>PHIL-SK</w:t>
            </w:r>
          </w:p>
          <w:p w:rsidR="00713100" w:rsidRDefault="00713100" w:rsidP="004244EF">
            <w:r>
              <w:t>ECO-NP</w:t>
            </w:r>
          </w:p>
        </w:tc>
        <w:tc>
          <w:tcPr>
            <w:tcW w:w="1559" w:type="dxa"/>
          </w:tcPr>
          <w:p w:rsidR="00713100" w:rsidRDefault="00713100" w:rsidP="004244EF">
            <w:r>
              <w:t>H-CC-T-12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 w:rsidRPr="00EF1F3E">
              <w:t>ENG-</w:t>
            </w:r>
            <w:r>
              <w:t>SN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 xml:space="preserve"> POL-NM</w:t>
            </w:r>
          </w:p>
          <w:p w:rsidR="00713100" w:rsidRDefault="00713100" w:rsidP="004244EF">
            <w:r>
              <w:t>ECO-SR</w:t>
            </w:r>
          </w:p>
        </w:tc>
        <w:tc>
          <w:tcPr>
            <w:tcW w:w="1476" w:type="dxa"/>
          </w:tcPr>
          <w:p w:rsidR="00713100" w:rsidRDefault="00713100" w:rsidP="004244EF"/>
        </w:tc>
        <w:tc>
          <w:tcPr>
            <w:tcW w:w="1218" w:type="dxa"/>
          </w:tcPr>
          <w:p w:rsidR="00713100" w:rsidRDefault="00713100" w:rsidP="004244EF"/>
        </w:tc>
      </w:tr>
      <w:tr w:rsidR="00713100" w:rsidTr="004244EF">
        <w:tc>
          <w:tcPr>
            <w:tcW w:w="396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(GENERAL)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G-GE-1A</w:t>
            </w:r>
          </w:p>
          <w:p w:rsidR="00713100" w:rsidRDefault="00713100" w:rsidP="004244EF">
            <w:r>
              <w:t xml:space="preserve"> BENG-MG</w:t>
            </w:r>
          </w:p>
          <w:p w:rsidR="00713100" w:rsidRDefault="00713100" w:rsidP="004244EF">
            <w:r w:rsidRPr="00EF1F3E">
              <w:t>ENG-</w:t>
            </w:r>
            <w:r>
              <w:t>PSR</w:t>
            </w:r>
          </w:p>
          <w:p w:rsidR="00713100" w:rsidRDefault="00713100" w:rsidP="004244EF">
            <w:r>
              <w:t>HIST-RM</w:t>
            </w:r>
          </w:p>
          <w:p w:rsidR="00713100" w:rsidRDefault="00713100" w:rsidP="004244EF">
            <w:r>
              <w:t>POL-CD</w:t>
            </w:r>
          </w:p>
          <w:p w:rsidR="00713100" w:rsidRDefault="00713100" w:rsidP="004244EF">
            <w:r>
              <w:t>PHIL-SK</w:t>
            </w:r>
          </w:p>
          <w:p w:rsidR="00713100" w:rsidRDefault="00713100" w:rsidP="004244EF">
            <w:r>
              <w:t>ECO-SH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559" w:type="dxa"/>
          </w:tcPr>
          <w:p w:rsidR="00713100" w:rsidRPr="0067090E" w:rsidRDefault="00713100" w:rsidP="004244EF"/>
        </w:tc>
        <w:tc>
          <w:tcPr>
            <w:tcW w:w="1476" w:type="dxa"/>
          </w:tcPr>
          <w:p w:rsidR="00713100" w:rsidRDefault="00713100" w:rsidP="004244EF"/>
          <w:p w:rsidR="00713100" w:rsidRDefault="00713100" w:rsidP="004244EF"/>
        </w:tc>
        <w:tc>
          <w:tcPr>
            <w:tcW w:w="1218" w:type="dxa"/>
          </w:tcPr>
          <w:p w:rsidR="00713100" w:rsidRDefault="00713100" w:rsidP="004244EF"/>
        </w:tc>
      </w:tr>
    </w:tbl>
    <w:p w:rsidR="00713100" w:rsidRDefault="00713100" w:rsidP="00713100"/>
    <w:p w:rsidR="00713100" w:rsidRDefault="00713100" w:rsidP="00713100">
      <w:r>
        <w:t xml:space="preserve">                                                               </w:t>
      </w:r>
    </w:p>
    <w:p w:rsidR="00713100" w:rsidRDefault="00713100" w:rsidP="00713100"/>
    <w:p w:rsidR="00713100" w:rsidRDefault="00713100" w:rsidP="00713100"/>
    <w:p w:rsidR="00713100" w:rsidRPr="00804FB7" w:rsidRDefault="00713100" w:rsidP="00713100">
      <w:r>
        <w:lastRenderedPageBreak/>
        <w:t xml:space="preserve">                                                </w:t>
      </w:r>
    </w:p>
    <w:p w:rsidR="00713100" w:rsidRPr="008B3899" w:rsidRDefault="00713100" w:rsidP="00713100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428"/>
        <w:tblW w:w="10320" w:type="dxa"/>
        <w:tblLayout w:type="fixed"/>
        <w:tblLook w:val="04A0" w:firstRow="1" w:lastRow="0" w:firstColumn="1" w:lastColumn="0" w:noHBand="0" w:noVBand="1"/>
      </w:tblPr>
      <w:tblGrid>
        <w:gridCol w:w="255"/>
        <w:gridCol w:w="1419"/>
        <w:gridCol w:w="1539"/>
        <w:gridCol w:w="1715"/>
        <w:gridCol w:w="6"/>
        <w:gridCol w:w="1417"/>
        <w:gridCol w:w="1418"/>
        <w:gridCol w:w="1417"/>
        <w:gridCol w:w="1134"/>
      </w:tblGrid>
      <w:tr w:rsidR="00713100" w:rsidTr="004244EF">
        <w:tc>
          <w:tcPr>
            <w:tcW w:w="255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F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R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I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419" w:type="dxa"/>
          </w:tcPr>
          <w:p w:rsidR="00713100" w:rsidRDefault="00713100" w:rsidP="004244EF"/>
        </w:tc>
        <w:tc>
          <w:tcPr>
            <w:tcW w:w="1539" w:type="dxa"/>
          </w:tcPr>
          <w:p w:rsidR="00713100" w:rsidRDefault="00713100" w:rsidP="004244EF">
            <w:r>
              <w:t>11.00</w:t>
            </w:r>
          </w:p>
        </w:tc>
        <w:tc>
          <w:tcPr>
            <w:tcW w:w="1721" w:type="dxa"/>
            <w:gridSpan w:val="2"/>
          </w:tcPr>
          <w:p w:rsidR="00713100" w:rsidRDefault="00713100" w:rsidP="004244EF">
            <w:r>
              <w:t>12.00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01.00</w:t>
            </w:r>
          </w:p>
        </w:tc>
        <w:tc>
          <w:tcPr>
            <w:tcW w:w="1418" w:type="dxa"/>
          </w:tcPr>
          <w:p w:rsidR="00713100" w:rsidRDefault="00713100" w:rsidP="004244EF">
            <w:r>
              <w:t>02.00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03.00</w:t>
            </w:r>
          </w:p>
        </w:tc>
        <w:tc>
          <w:tcPr>
            <w:tcW w:w="1134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255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539" w:type="dxa"/>
          </w:tcPr>
          <w:p w:rsidR="00713100" w:rsidRDefault="00713100" w:rsidP="004244EF">
            <w:r>
              <w:t>H-CC-T-1</w:t>
            </w:r>
          </w:p>
          <w:p w:rsidR="00713100" w:rsidRDefault="00713100" w:rsidP="004244EF">
            <w:r>
              <w:t>BENG-SB</w:t>
            </w:r>
          </w:p>
          <w:p w:rsidR="00713100" w:rsidRDefault="00713100" w:rsidP="004244EF">
            <w:r>
              <w:t>ENG-SG</w:t>
            </w:r>
          </w:p>
          <w:p w:rsidR="00713100" w:rsidRDefault="00713100" w:rsidP="004244EF">
            <w:r>
              <w:t xml:space="preserve"> HIST-PS</w:t>
            </w:r>
          </w:p>
          <w:p w:rsidR="00713100" w:rsidRDefault="00713100" w:rsidP="004244EF">
            <w:r>
              <w:t>PHIL-SK</w:t>
            </w:r>
          </w:p>
          <w:p w:rsidR="00713100" w:rsidRDefault="00713100" w:rsidP="004244EF">
            <w:r>
              <w:t xml:space="preserve"> POL-RR</w:t>
            </w:r>
          </w:p>
          <w:p w:rsidR="00713100" w:rsidRDefault="00713100" w:rsidP="004244EF">
            <w:r>
              <w:t>SANS-AS</w:t>
            </w:r>
          </w:p>
          <w:p w:rsidR="00713100" w:rsidRDefault="00713100" w:rsidP="004244EF">
            <w:r>
              <w:t xml:space="preserve"> ECO-SC</w:t>
            </w:r>
          </w:p>
          <w:p w:rsidR="00713100" w:rsidRDefault="00713100" w:rsidP="004244EF"/>
        </w:tc>
        <w:tc>
          <w:tcPr>
            <w:tcW w:w="1721" w:type="dxa"/>
            <w:gridSpan w:val="2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BENG-SB</w:t>
            </w:r>
          </w:p>
          <w:p w:rsidR="00713100" w:rsidRDefault="00713100" w:rsidP="004244EF">
            <w:r>
              <w:t>ENG-RS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 w:rsidRPr="002C785E">
              <w:t>HIST-</w:t>
            </w:r>
            <w:r>
              <w:t>PS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/>
        </w:tc>
      </w:tr>
      <w:tr w:rsidR="00713100" w:rsidTr="004244EF">
        <w:tc>
          <w:tcPr>
            <w:tcW w:w="255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539" w:type="dxa"/>
          </w:tcPr>
          <w:p w:rsidR="00713100" w:rsidRDefault="00713100" w:rsidP="004244EF"/>
        </w:tc>
        <w:tc>
          <w:tcPr>
            <w:tcW w:w="1721" w:type="dxa"/>
            <w:gridSpan w:val="2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 xml:space="preserve">G-CC-L </w:t>
            </w:r>
            <w:r>
              <w:rPr>
                <w:vertAlign w:val="subscript"/>
              </w:rPr>
              <w:t>1-</w:t>
            </w:r>
            <w:r>
              <w:t>1</w:t>
            </w:r>
          </w:p>
          <w:p w:rsidR="00713100" w:rsidRDefault="00713100" w:rsidP="004244EF">
            <w:r w:rsidRPr="00EF1F3E">
              <w:t>ENG-</w:t>
            </w:r>
            <w:r>
              <w:t>SB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/>
        </w:tc>
      </w:tr>
      <w:tr w:rsidR="00713100" w:rsidTr="004244EF">
        <w:tc>
          <w:tcPr>
            <w:tcW w:w="255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539" w:type="dxa"/>
          </w:tcPr>
          <w:p w:rsidR="00713100" w:rsidRDefault="00713100" w:rsidP="004244EF"/>
        </w:tc>
        <w:tc>
          <w:tcPr>
            <w:tcW w:w="1721" w:type="dxa"/>
            <w:gridSpan w:val="2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H-CC-T-6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>
              <w:t>ENG-RS</w:t>
            </w:r>
          </w:p>
          <w:p w:rsidR="00713100" w:rsidRDefault="00713100" w:rsidP="004244EF">
            <w:r>
              <w:t>HIST-RM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ECO-IB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H-CC-T-7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>
              <w:t>ENG-SB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ECO-NP</w:t>
            </w:r>
          </w:p>
        </w:tc>
      </w:tr>
      <w:tr w:rsidR="00713100" w:rsidTr="004244EF">
        <w:tc>
          <w:tcPr>
            <w:tcW w:w="255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539" w:type="dxa"/>
          </w:tcPr>
          <w:p w:rsidR="00713100" w:rsidRPr="00843D4D" w:rsidRDefault="00713100" w:rsidP="004244EF"/>
        </w:tc>
        <w:tc>
          <w:tcPr>
            <w:tcW w:w="1721" w:type="dxa"/>
            <w:gridSpan w:val="2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/>
        </w:tc>
      </w:tr>
      <w:tr w:rsidR="00713100" w:rsidTr="004244EF">
        <w:tc>
          <w:tcPr>
            <w:tcW w:w="255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(HONS)</w:t>
            </w:r>
          </w:p>
        </w:tc>
        <w:tc>
          <w:tcPr>
            <w:tcW w:w="1539" w:type="dxa"/>
          </w:tcPr>
          <w:p w:rsidR="00713100" w:rsidRDefault="00713100" w:rsidP="004244EF"/>
        </w:tc>
        <w:tc>
          <w:tcPr>
            <w:tcW w:w="1715" w:type="dxa"/>
          </w:tcPr>
          <w:p w:rsidR="00713100" w:rsidRDefault="00713100" w:rsidP="004244EF">
            <w:r>
              <w:t>H-CC-T-11</w:t>
            </w:r>
          </w:p>
          <w:p w:rsidR="00713100" w:rsidRDefault="00713100" w:rsidP="004244EF">
            <w:r>
              <w:t>BENG-MG</w:t>
            </w:r>
          </w:p>
          <w:p w:rsidR="00713100" w:rsidRDefault="00713100" w:rsidP="004244EF">
            <w:r w:rsidRPr="00EF1F3E">
              <w:t>ENG-</w:t>
            </w:r>
            <w:r>
              <w:t>SG</w:t>
            </w:r>
          </w:p>
          <w:p w:rsidR="00713100" w:rsidRDefault="00713100" w:rsidP="004244EF">
            <w:r>
              <w:t>HIST-PS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>
              <w:t>SANS-AS</w:t>
            </w:r>
          </w:p>
          <w:p w:rsidR="00713100" w:rsidRDefault="00713100" w:rsidP="004244EF">
            <w:r>
              <w:t>ECO-IB</w:t>
            </w:r>
          </w:p>
        </w:tc>
        <w:tc>
          <w:tcPr>
            <w:tcW w:w="1423" w:type="dxa"/>
            <w:gridSpan w:val="2"/>
          </w:tcPr>
          <w:p w:rsidR="00713100" w:rsidRDefault="00713100" w:rsidP="004244EF">
            <w:r>
              <w:t>H-DSE -1</w:t>
            </w:r>
          </w:p>
          <w:p w:rsidR="00713100" w:rsidRDefault="00713100" w:rsidP="004244EF">
            <w:r>
              <w:t>BENG-MG</w:t>
            </w:r>
          </w:p>
          <w:p w:rsidR="00713100" w:rsidRDefault="00713100" w:rsidP="004244EF">
            <w:r w:rsidRPr="00EF1F3E">
              <w:t>ENG-</w:t>
            </w:r>
            <w:r>
              <w:t>SN</w:t>
            </w:r>
          </w:p>
          <w:p w:rsidR="00713100" w:rsidRDefault="00713100" w:rsidP="004244EF">
            <w:r>
              <w:t>HIST-RM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>
            <w:r>
              <w:t>ECO-SC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/>
        </w:tc>
      </w:tr>
      <w:tr w:rsidR="00713100" w:rsidTr="004244EF">
        <w:tc>
          <w:tcPr>
            <w:tcW w:w="255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(GENERAL)</w:t>
            </w:r>
          </w:p>
        </w:tc>
        <w:tc>
          <w:tcPr>
            <w:tcW w:w="1539" w:type="dxa"/>
          </w:tcPr>
          <w:p w:rsidR="00713100" w:rsidRDefault="00713100" w:rsidP="004244EF"/>
        </w:tc>
        <w:tc>
          <w:tcPr>
            <w:tcW w:w="1721" w:type="dxa"/>
            <w:gridSpan w:val="2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G-SEC-3</w:t>
            </w:r>
          </w:p>
          <w:p w:rsidR="00713100" w:rsidRDefault="00713100" w:rsidP="004244EF">
            <w:r>
              <w:t>BENG-GG</w:t>
            </w:r>
          </w:p>
          <w:p w:rsidR="00713100" w:rsidRDefault="00713100" w:rsidP="004244EF">
            <w:r w:rsidRPr="00EF1F3E">
              <w:t>ENG-</w:t>
            </w:r>
            <w:r>
              <w:t>SN</w:t>
            </w:r>
          </w:p>
          <w:p w:rsidR="00713100" w:rsidRDefault="00713100" w:rsidP="004244EF">
            <w:r>
              <w:t>HIST-BK</w:t>
            </w:r>
          </w:p>
          <w:p w:rsidR="00713100" w:rsidRDefault="00713100" w:rsidP="004244EF">
            <w:r>
              <w:t>POL-MB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/>
        </w:tc>
        <w:tc>
          <w:tcPr>
            <w:tcW w:w="1134" w:type="dxa"/>
          </w:tcPr>
          <w:p w:rsidR="00713100" w:rsidRDefault="00713100" w:rsidP="004244EF"/>
        </w:tc>
      </w:tr>
    </w:tbl>
    <w:p w:rsidR="00713100" w:rsidRDefault="00713100" w:rsidP="00713100"/>
    <w:p w:rsidR="00713100" w:rsidRDefault="00713100" w:rsidP="00713100"/>
    <w:p w:rsidR="00713100" w:rsidRDefault="00713100" w:rsidP="00713100">
      <w:pPr>
        <w:jc w:val="center"/>
        <w:rPr>
          <w:b/>
          <w:sz w:val="28"/>
          <w:szCs w:val="28"/>
        </w:rPr>
      </w:pPr>
    </w:p>
    <w:p w:rsidR="00713100" w:rsidRDefault="00713100" w:rsidP="00713100">
      <w:pPr>
        <w:jc w:val="center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</w:rPr>
      </w:pPr>
    </w:p>
    <w:p w:rsidR="00713100" w:rsidRDefault="00713100" w:rsidP="00713100">
      <w:pPr>
        <w:pStyle w:val="NoSpacing"/>
        <w:jc w:val="center"/>
        <w:rPr>
          <w:b/>
        </w:rPr>
      </w:pPr>
    </w:p>
    <w:p w:rsidR="00713100" w:rsidRPr="008B3899" w:rsidRDefault="00713100" w:rsidP="00713100">
      <w:pPr>
        <w:pStyle w:val="NoSpacing"/>
        <w:jc w:val="center"/>
        <w:rPr>
          <w:b/>
        </w:rPr>
      </w:pPr>
    </w:p>
    <w:tbl>
      <w:tblPr>
        <w:tblStyle w:val="TableGrid"/>
        <w:tblW w:w="10305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397"/>
        <w:gridCol w:w="1419"/>
        <w:gridCol w:w="1429"/>
        <w:gridCol w:w="1406"/>
        <w:gridCol w:w="1417"/>
        <w:gridCol w:w="1418"/>
        <w:gridCol w:w="1417"/>
        <w:gridCol w:w="1402"/>
      </w:tblGrid>
      <w:tr w:rsidR="00713100" w:rsidTr="004244EF">
        <w:tc>
          <w:tcPr>
            <w:tcW w:w="397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T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U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R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419" w:type="dxa"/>
          </w:tcPr>
          <w:p w:rsidR="00713100" w:rsidRDefault="00713100" w:rsidP="004244EF"/>
        </w:tc>
        <w:tc>
          <w:tcPr>
            <w:tcW w:w="1429" w:type="dxa"/>
          </w:tcPr>
          <w:p w:rsidR="00713100" w:rsidRDefault="00713100" w:rsidP="004244EF">
            <w:r>
              <w:t>11.00</w:t>
            </w:r>
          </w:p>
        </w:tc>
        <w:tc>
          <w:tcPr>
            <w:tcW w:w="1406" w:type="dxa"/>
          </w:tcPr>
          <w:p w:rsidR="00713100" w:rsidRDefault="00713100" w:rsidP="004244EF">
            <w:r>
              <w:t>12.00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01.00</w:t>
            </w:r>
          </w:p>
        </w:tc>
        <w:tc>
          <w:tcPr>
            <w:tcW w:w="1418" w:type="dxa"/>
          </w:tcPr>
          <w:p w:rsidR="00713100" w:rsidRDefault="00713100" w:rsidP="004244EF">
            <w:r>
              <w:t>02.00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03.00</w:t>
            </w:r>
          </w:p>
        </w:tc>
        <w:tc>
          <w:tcPr>
            <w:tcW w:w="1402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429" w:type="dxa"/>
          </w:tcPr>
          <w:p w:rsidR="00713100" w:rsidRDefault="00713100" w:rsidP="004244EF">
            <w:r>
              <w:t xml:space="preserve">H-CC-T-2 </w:t>
            </w:r>
          </w:p>
          <w:p w:rsidR="00713100" w:rsidRDefault="00713100" w:rsidP="004244EF">
            <w:r>
              <w:t>BENG- EA</w:t>
            </w:r>
          </w:p>
          <w:p w:rsidR="00713100" w:rsidRDefault="00713100" w:rsidP="004244EF">
            <w:r>
              <w:t>ENG-RS</w:t>
            </w:r>
          </w:p>
          <w:p w:rsidR="00713100" w:rsidRDefault="00713100" w:rsidP="004244EF">
            <w:r>
              <w:t>HIST-RM</w:t>
            </w:r>
          </w:p>
          <w:p w:rsidR="00713100" w:rsidRDefault="00713100" w:rsidP="004244EF">
            <w:r>
              <w:t>PHIL-TM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SANS-MS</w:t>
            </w:r>
          </w:p>
          <w:p w:rsidR="00713100" w:rsidRDefault="00713100" w:rsidP="004244EF">
            <w:r>
              <w:t>ECO-NP</w:t>
            </w:r>
          </w:p>
        </w:tc>
        <w:tc>
          <w:tcPr>
            <w:tcW w:w="1406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02" w:type="dxa"/>
          </w:tcPr>
          <w:p w:rsidR="00713100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429" w:type="dxa"/>
          </w:tcPr>
          <w:p w:rsidR="00713100" w:rsidRDefault="00713100" w:rsidP="004244EF"/>
        </w:tc>
        <w:tc>
          <w:tcPr>
            <w:tcW w:w="1406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Pr="00CF12B4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02" w:type="dxa"/>
          </w:tcPr>
          <w:p w:rsidR="00713100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429" w:type="dxa"/>
          </w:tcPr>
          <w:p w:rsidR="00713100" w:rsidRDefault="00713100" w:rsidP="004244EF"/>
        </w:tc>
        <w:tc>
          <w:tcPr>
            <w:tcW w:w="1406" w:type="dxa"/>
          </w:tcPr>
          <w:p w:rsidR="00713100" w:rsidRDefault="00713100" w:rsidP="004244EF">
            <w:r>
              <w:t>H-CC-T-5</w:t>
            </w:r>
          </w:p>
          <w:p w:rsidR="00713100" w:rsidRDefault="00713100" w:rsidP="004244EF">
            <w:r>
              <w:t>BENG-MG</w:t>
            </w:r>
          </w:p>
          <w:p w:rsidR="00713100" w:rsidRDefault="00713100" w:rsidP="004244EF">
            <w:r w:rsidRPr="00EF1F3E">
              <w:t>ENG-</w:t>
            </w:r>
            <w:r>
              <w:t>SG</w:t>
            </w:r>
          </w:p>
          <w:p w:rsidR="00713100" w:rsidRDefault="00713100" w:rsidP="004244EF">
            <w:r>
              <w:t>HIST-PS</w:t>
            </w:r>
          </w:p>
          <w:p w:rsidR="00713100" w:rsidRDefault="00713100" w:rsidP="004244EF">
            <w:r>
              <w:t>POL-CD</w:t>
            </w:r>
          </w:p>
          <w:p w:rsidR="00713100" w:rsidRDefault="00713100" w:rsidP="004244EF">
            <w:r>
              <w:t>PHIL-SK</w:t>
            </w:r>
          </w:p>
          <w:p w:rsidR="00713100" w:rsidRDefault="00713100" w:rsidP="004244EF">
            <w:r>
              <w:t>SANS-MS</w:t>
            </w:r>
          </w:p>
          <w:p w:rsidR="00713100" w:rsidRDefault="00713100" w:rsidP="004244EF">
            <w:r>
              <w:t>ECO-SC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 xml:space="preserve"> ENG-RS</w:t>
            </w:r>
          </w:p>
          <w:p w:rsidR="00713100" w:rsidRDefault="00713100" w:rsidP="004244EF">
            <w:r>
              <w:t>POL-SM</w:t>
            </w:r>
          </w:p>
          <w:p w:rsidR="00713100" w:rsidRDefault="00713100" w:rsidP="004244EF">
            <w:r w:rsidRPr="002C785E">
              <w:t>HIST-</w:t>
            </w:r>
            <w:r>
              <w:t>RM</w:t>
            </w:r>
          </w:p>
        </w:tc>
        <w:tc>
          <w:tcPr>
            <w:tcW w:w="1417" w:type="dxa"/>
          </w:tcPr>
          <w:p w:rsidR="00713100" w:rsidRDefault="00713100" w:rsidP="004244EF">
            <w:r>
              <w:t>H-CC-T-7</w:t>
            </w:r>
          </w:p>
          <w:p w:rsidR="00713100" w:rsidRDefault="00713100" w:rsidP="004244EF">
            <w:r>
              <w:t>BENG-SB</w:t>
            </w:r>
          </w:p>
          <w:p w:rsidR="00713100" w:rsidRDefault="00713100" w:rsidP="004244EF">
            <w:r w:rsidRPr="00EF1F3E">
              <w:t>ENG-</w:t>
            </w:r>
            <w:r>
              <w:t>SN</w:t>
            </w:r>
          </w:p>
          <w:p w:rsidR="00713100" w:rsidRDefault="00713100" w:rsidP="004244EF">
            <w:r>
              <w:t>HIST-RM</w:t>
            </w:r>
          </w:p>
          <w:p w:rsidR="00713100" w:rsidRDefault="00713100" w:rsidP="004244EF">
            <w:r>
              <w:t>POL-MB</w:t>
            </w:r>
          </w:p>
          <w:p w:rsidR="00713100" w:rsidRDefault="00713100" w:rsidP="004244EF">
            <w:r>
              <w:t>ECO-IB</w:t>
            </w:r>
          </w:p>
        </w:tc>
        <w:tc>
          <w:tcPr>
            <w:tcW w:w="1402" w:type="dxa"/>
          </w:tcPr>
          <w:p w:rsidR="00713100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429" w:type="dxa"/>
          </w:tcPr>
          <w:p w:rsidR="00713100" w:rsidRDefault="00713100" w:rsidP="004244EF">
            <w:r>
              <w:t xml:space="preserve">G-CC-L </w:t>
            </w:r>
            <w:r>
              <w:rPr>
                <w:vertAlign w:val="subscript"/>
              </w:rPr>
              <w:t>1</w:t>
            </w:r>
            <w:r>
              <w:t>-2</w:t>
            </w:r>
          </w:p>
          <w:p w:rsidR="00713100" w:rsidRDefault="00713100" w:rsidP="004244EF">
            <w:r w:rsidRPr="00EF1F3E">
              <w:t>ENG-</w:t>
            </w:r>
            <w:r>
              <w:t>SG</w:t>
            </w:r>
          </w:p>
          <w:p w:rsidR="00713100" w:rsidRDefault="00713100" w:rsidP="004244EF"/>
        </w:tc>
        <w:tc>
          <w:tcPr>
            <w:tcW w:w="1406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02" w:type="dxa"/>
          </w:tcPr>
          <w:p w:rsidR="00713100" w:rsidRPr="00117B3C" w:rsidRDefault="00713100" w:rsidP="004244EF"/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(HONS)</w:t>
            </w:r>
          </w:p>
        </w:tc>
        <w:tc>
          <w:tcPr>
            <w:tcW w:w="1429" w:type="dxa"/>
          </w:tcPr>
          <w:p w:rsidR="00713100" w:rsidRDefault="00713100" w:rsidP="004244EF"/>
        </w:tc>
        <w:tc>
          <w:tcPr>
            <w:tcW w:w="1406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H-CC-T-12</w:t>
            </w:r>
          </w:p>
          <w:p w:rsidR="00713100" w:rsidRDefault="00713100" w:rsidP="004244EF">
            <w:r>
              <w:t>BENG-IM</w:t>
            </w:r>
          </w:p>
          <w:p w:rsidR="00713100" w:rsidRDefault="00713100" w:rsidP="004244EF">
            <w:r w:rsidRPr="00EF1F3E">
              <w:t>ENG-</w:t>
            </w:r>
            <w:r>
              <w:t>SG</w:t>
            </w:r>
          </w:p>
          <w:p w:rsidR="00713100" w:rsidRDefault="00713100" w:rsidP="004244EF">
            <w:r>
              <w:t>HIST-RM</w:t>
            </w:r>
          </w:p>
          <w:p w:rsidR="00713100" w:rsidRDefault="00713100" w:rsidP="004244EF">
            <w:r>
              <w:t>POL-NM</w:t>
            </w:r>
          </w:p>
          <w:p w:rsidR="00713100" w:rsidRDefault="00713100" w:rsidP="004244EF">
            <w:r>
              <w:t>PHIL-DD</w:t>
            </w:r>
          </w:p>
          <w:p w:rsidR="00713100" w:rsidRDefault="00713100" w:rsidP="004244EF">
            <w:r>
              <w:t>ECO-SH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02" w:type="dxa"/>
          </w:tcPr>
          <w:p w:rsidR="00713100" w:rsidRDefault="00713100" w:rsidP="004244EF">
            <w:r>
              <w:t>H-DSE-2</w:t>
            </w:r>
          </w:p>
          <w:p w:rsidR="00713100" w:rsidRDefault="00713100" w:rsidP="004244EF">
            <w:r>
              <w:t>BENG-EA</w:t>
            </w:r>
          </w:p>
          <w:p w:rsidR="00713100" w:rsidRDefault="00713100" w:rsidP="004244EF">
            <w:r w:rsidRPr="00EF1F3E">
              <w:t>ENG-</w:t>
            </w:r>
            <w:r>
              <w:t>SN</w:t>
            </w:r>
          </w:p>
          <w:p w:rsidR="00713100" w:rsidRDefault="00713100" w:rsidP="004244EF">
            <w:r>
              <w:t>HIST-PS</w:t>
            </w:r>
          </w:p>
          <w:p w:rsidR="00713100" w:rsidRDefault="00713100" w:rsidP="004244EF">
            <w:r>
              <w:t>POL-RR</w:t>
            </w:r>
          </w:p>
          <w:p w:rsidR="00713100" w:rsidRDefault="00713100" w:rsidP="004244EF">
            <w:r>
              <w:t>ECO-NP</w:t>
            </w:r>
          </w:p>
        </w:tc>
      </w:tr>
      <w:tr w:rsidR="00713100" w:rsidTr="004244EF">
        <w:tc>
          <w:tcPr>
            <w:tcW w:w="397" w:type="dxa"/>
            <w:vMerge/>
          </w:tcPr>
          <w:p w:rsidR="00713100" w:rsidRDefault="00713100" w:rsidP="004244EF"/>
        </w:tc>
        <w:tc>
          <w:tcPr>
            <w:tcW w:w="1419" w:type="dxa"/>
          </w:tcPr>
          <w:p w:rsidR="00713100" w:rsidRDefault="00713100" w:rsidP="004244EF">
            <w:r>
              <w:t>5</w:t>
            </w:r>
            <w:r w:rsidRPr="00804FB7">
              <w:rPr>
                <w:vertAlign w:val="superscript"/>
              </w:rPr>
              <w:t>TH</w:t>
            </w:r>
            <w:r>
              <w:t xml:space="preserve"> SEM (GENERAL)</w:t>
            </w:r>
          </w:p>
        </w:tc>
        <w:tc>
          <w:tcPr>
            <w:tcW w:w="1429" w:type="dxa"/>
          </w:tcPr>
          <w:p w:rsidR="00713100" w:rsidRDefault="00713100" w:rsidP="004244EF"/>
        </w:tc>
        <w:tc>
          <w:tcPr>
            <w:tcW w:w="1406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02" w:type="dxa"/>
          </w:tcPr>
          <w:p w:rsidR="00713100" w:rsidRDefault="00713100" w:rsidP="004244EF"/>
        </w:tc>
      </w:tr>
    </w:tbl>
    <w:p w:rsidR="00713100" w:rsidRDefault="00713100" w:rsidP="00713100"/>
    <w:p w:rsidR="00713100" w:rsidRDefault="00713100" w:rsidP="00713100">
      <w:pPr>
        <w:spacing w:line="240" w:lineRule="auto"/>
        <w:contextualSpacing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BERHAMPORE COLLEGE</w:t>
      </w: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BERHAMPORE, MURSHIDABAD</w:t>
      </w:r>
    </w:p>
    <w:tbl>
      <w:tblPr>
        <w:tblStyle w:val="TableGrid"/>
        <w:tblpPr w:leftFromText="180" w:rightFromText="180" w:vertAnchor="text" w:horzAnchor="margin" w:tblpXSpec="center" w:tblpY="1058"/>
        <w:tblW w:w="10148" w:type="dxa"/>
        <w:tblLayout w:type="fixed"/>
        <w:tblLook w:val="04A0" w:firstRow="1" w:lastRow="0" w:firstColumn="1" w:lastColumn="0" w:noHBand="0" w:noVBand="1"/>
      </w:tblPr>
      <w:tblGrid>
        <w:gridCol w:w="401"/>
        <w:gridCol w:w="1242"/>
        <w:gridCol w:w="1418"/>
        <w:gridCol w:w="1701"/>
        <w:gridCol w:w="1442"/>
        <w:gridCol w:w="1275"/>
        <w:gridCol w:w="1394"/>
        <w:gridCol w:w="1275"/>
      </w:tblGrid>
      <w:tr w:rsidR="00713100" w:rsidTr="004244EF">
        <w:tc>
          <w:tcPr>
            <w:tcW w:w="401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M</w:t>
            </w:r>
          </w:p>
          <w:p w:rsidR="00713100" w:rsidRDefault="00713100" w:rsidP="004244EF"/>
          <w:p w:rsidR="00713100" w:rsidRDefault="00713100" w:rsidP="004244EF">
            <w:r>
              <w:t>O</w:t>
            </w:r>
          </w:p>
          <w:p w:rsidR="00713100" w:rsidRDefault="00713100" w:rsidP="004244EF"/>
          <w:p w:rsidR="00713100" w:rsidRDefault="00713100" w:rsidP="004244EF">
            <w:r>
              <w:t>N</w:t>
            </w:r>
          </w:p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242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11.00</w:t>
            </w:r>
          </w:p>
        </w:tc>
        <w:tc>
          <w:tcPr>
            <w:tcW w:w="1701" w:type="dxa"/>
          </w:tcPr>
          <w:p w:rsidR="00713100" w:rsidRDefault="00713100" w:rsidP="004244EF">
            <w:r>
              <w:t>12.00</w:t>
            </w:r>
          </w:p>
        </w:tc>
        <w:tc>
          <w:tcPr>
            <w:tcW w:w="1442" w:type="dxa"/>
          </w:tcPr>
          <w:p w:rsidR="00713100" w:rsidRDefault="00713100" w:rsidP="004244EF">
            <w:r>
              <w:t>01.00</w:t>
            </w:r>
          </w:p>
        </w:tc>
        <w:tc>
          <w:tcPr>
            <w:tcW w:w="1275" w:type="dxa"/>
          </w:tcPr>
          <w:p w:rsidR="00713100" w:rsidRDefault="00713100" w:rsidP="004244EF">
            <w:r>
              <w:t>02.00</w:t>
            </w:r>
          </w:p>
        </w:tc>
        <w:tc>
          <w:tcPr>
            <w:tcW w:w="1394" w:type="dxa"/>
          </w:tcPr>
          <w:p w:rsidR="00713100" w:rsidRDefault="00713100" w:rsidP="004244EF">
            <w:r>
              <w:t>03.00</w:t>
            </w:r>
          </w:p>
        </w:tc>
        <w:tc>
          <w:tcPr>
            <w:tcW w:w="1275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401" w:type="dxa"/>
            <w:vMerge/>
          </w:tcPr>
          <w:p w:rsidR="00713100" w:rsidRDefault="00713100" w:rsidP="004244EF"/>
        </w:tc>
        <w:tc>
          <w:tcPr>
            <w:tcW w:w="1242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Pr="003A7F88" w:rsidRDefault="00713100" w:rsidP="004244EF"/>
        </w:tc>
        <w:tc>
          <w:tcPr>
            <w:tcW w:w="1701" w:type="dxa"/>
          </w:tcPr>
          <w:p w:rsidR="00713100" w:rsidRPr="003A7F88" w:rsidRDefault="00713100" w:rsidP="004244EF"/>
        </w:tc>
        <w:tc>
          <w:tcPr>
            <w:tcW w:w="1442" w:type="dxa"/>
          </w:tcPr>
          <w:p w:rsidR="00713100" w:rsidRDefault="00713100" w:rsidP="004244EF">
            <w:r>
              <w:t>H-CC-T-1</w:t>
            </w:r>
          </w:p>
          <w:p w:rsidR="00713100" w:rsidRDefault="00713100" w:rsidP="004244EF">
            <w:r>
              <w:t>ECO-NP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r>
              <w:t>MATH- SU</w:t>
            </w:r>
          </w:p>
        </w:tc>
        <w:tc>
          <w:tcPr>
            <w:tcW w:w="1275" w:type="dxa"/>
          </w:tcPr>
          <w:p w:rsidR="00713100" w:rsidRDefault="00713100" w:rsidP="004244EF">
            <w:r>
              <w:t xml:space="preserve"> </w:t>
            </w:r>
          </w:p>
        </w:tc>
        <w:tc>
          <w:tcPr>
            <w:tcW w:w="1394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</w:tr>
      <w:tr w:rsidR="00713100" w:rsidTr="004244EF">
        <w:tc>
          <w:tcPr>
            <w:tcW w:w="401" w:type="dxa"/>
            <w:vMerge/>
          </w:tcPr>
          <w:p w:rsidR="00713100" w:rsidRDefault="00713100" w:rsidP="004244EF"/>
        </w:tc>
        <w:tc>
          <w:tcPr>
            <w:tcW w:w="1242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418" w:type="dxa"/>
          </w:tcPr>
          <w:p w:rsidR="00713100" w:rsidRDefault="00713100" w:rsidP="004244EF">
            <w:r>
              <w:t>G-CC-T-1A</w:t>
            </w:r>
          </w:p>
          <w:p w:rsidR="00713100" w:rsidRDefault="00713100" w:rsidP="004244EF">
            <w:r>
              <w:t>MATH-MR</w:t>
            </w:r>
          </w:p>
          <w:p w:rsidR="00713100" w:rsidRDefault="00713100" w:rsidP="004244EF"/>
        </w:tc>
        <w:tc>
          <w:tcPr>
            <w:tcW w:w="1701" w:type="dxa"/>
          </w:tcPr>
          <w:p w:rsidR="00713100" w:rsidRDefault="00713100" w:rsidP="004244EF"/>
        </w:tc>
        <w:tc>
          <w:tcPr>
            <w:tcW w:w="1442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  <w:tc>
          <w:tcPr>
            <w:tcW w:w="1394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</w:tr>
      <w:tr w:rsidR="00713100" w:rsidTr="004244EF">
        <w:tc>
          <w:tcPr>
            <w:tcW w:w="401" w:type="dxa"/>
            <w:vMerge/>
          </w:tcPr>
          <w:p w:rsidR="00713100" w:rsidRDefault="00713100" w:rsidP="004244EF"/>
        </w:tc>
        <w:tc>
          <w:tcPr>
            <w:tcW w:w="1242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701" w:type="dxa"/>
          </w:tcPr>
          <w:p w:rsidR="00713100" w:rsidRDefault="00713100" w:rsidP="004244EF"/>
        </w:tc>
        <w:tc>
          <w:tcPr>
            <w:tcW w:w="1442" w:type="dxa"/>
          </w:tcPr>
          <w:p w:rsidR="00713100" w:rsidRDefault="00713100" w:rsidP="004244EF"/>
        </w:tc>
        <w:tc>
          <w:tcPr>
            <w:tcW w:w="1275" w:type="dxa"/>
          </w:tcPr>
          <w:p w:rsidR="00713100" w:rsidRPr="004F38C5" w:rsidRDefault="00713100" w:rsidP="004244EF"/>
        </w:tc>
        <w:tc>
          <w:tcPr>
            <w:tcW w:w="1394" w:type="dxa"/>
          </w:tcPr>
          <w:p w:rsidR="00713100" w:rsidRDefault="00713100" w:rsidP="004244EF">
            <w:r>
              <w:t>H-CC-T-6</w:t>
            </w:r>
          </w:p>
          <w:p w:rsidR="00713100" w:rsidRDefault="00713100" w:rsidP="004244EF">
            <w:r>
              <w:t>ECO-NP</w:t>
            </w:r>
          </w:p>
          <w:p w:rsidR="00713100" w:rsidRDefault="00713100" w:rsidP="004244EF">
            <w:r>
              <w:t>GEO-CM</w:t>
            </w:r>
          </w:p>
          <w:p w:rsidR="00713100" w:rsidRDefault="00713100" w:rsidP="004244EF">
            <w:r>
              <w:t>MATH-SU</w:t>
            </w:r>
          </w:p>
        </w:tc>
        <w:tc>
          <w:tcPr>
            <w:tcW w:w="1275" w:type="dxa"/>
          </w:tcPr>
          <w:p w:rsidR="00713100" w:rsidRDefault="00713100" w:rsidP="004244EF">
            <w:r>
              <w:t>H-CC-T-5</w:t>
            </w:r>
          </w:p>
          <w:p w:rsidR="00713100" w:rsidRDefault="00713100" w:rsidP="004244EF">
            <w:r>
              <w:t>ECO-SR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r>
              <w:t>MATH-BT</w:t>
            </w:r>
          </w:p>
        </w:tc>
      </w:tr>
      <w:tr w:rsidR="00713100" w:rsidTr="004244EF">
        <w:tc>
          <w:tcPr>
            <w:tcW w:w="401" w:type="dxa"/>
            <w:vMerge/>
          </w:tcPr>
          <w:p w:rsidR="00713100" w:rsidRDefault="00713100" w:rsidP="004244EF"/>
        </w:tc>
        <w:tc>
          <w:tcPr>
            <w:tcW w:w="1242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701" w:type="dxa"/>
          </w:tcPr>
          <w:p w:rsidR="00713100" w:rsidRDefault="00713100" w:rsidP="004244EF"/>
        </w:tc>
        <w:tc>
          <w:tcPr>
            <w:tcW w:w="1442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  <w:tc>
          <w:tcPr>
            <w:tcW w:w="1394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</w:tr>
      <w:tr w:rsidR="00713100" w:rsidTr="004244EF">
        <w:tc>
          <w:tcPr>
            <w:tcW w:w="401" w:type="dxa"/>
            <w:vMerge/>
          </w:tcPr>
          <w:p w:rsidR="00713100" w:rsidRDefault="00713100" w:rsidP="004244EF"/>
        </w:tc>
        <w:tc>
          <w:tcPr>
            <w:tcW w:w="1242" w:type="dxa"/>
          </w:tcPr>
          <w:p w:rsidR="00713100" w:rsidRDefault="00713100" w:rsidP="004244EF">
            <w:r>
              <w:t>5</w:t>
            </w:r>
            <w:r w:rsidRPr="008F474C">
              <w:rPr>
                <w:vertAlign w:val="superscript"/>
              </w:rPr>
              <w:t>TH</w:t>
            </w:r>
            <w:r>
              <w:t xml:space="preserve"> SEM (HONS)</w:t>
            </w:r>
          </w:p>
        </w:tc>
        <w:tc>
          <w:tcPr>
            <w:tcW w:w="1418" w:type="dxa"/>
          </w:tcPr>
          <w:p w:rsidR="00713100" w:rsidRDefault="00713100" w:rsidP="004244EF">
            <w:r>
              <w:t>H-CC-T-11</w:t>
            </w:r>
          </w:p>
          <w:p w:rsidR="00713100" w:rsidRDefault="00713100" w:rsidP="004244EF">
            <w:r>
              <w:t>GEO-CM</w:t>
            </w:r>
          </w:p>
          <w:p w:rsidR="00713100" w:rsidRPr="0024606C" w:rsidRDefault="00713100" w:rsidP="004244EF">
            <w:r>
              <w:t>MATH-BK</w:t>
            </w:r>
          </w:p>
        </w:tc>
        <w:tc>
          <w:tcPr>
            <w:tcW w:w="1701" w:type="dxa"/>
          </w:tcPr>
          <w:p w:rsidR="00713100" w:rsidRDefault="00713100" w:rsidP="004244EF">
            <w:r>
              <w:t>H-DSE-1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r>
              <w:t>MATH-BK</w:t>
            </w:r>
          </w:p>
        </w:tc>
        <w:tc>
          <w:tcPr>
            <w:tcW w:w="1442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  <w:tc>
          <w:tcPr>
            <w:tcW w:w="1394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</w:tr>
      <w:tr w:rsidR="00713100" w:rsidTr="004244EF">
        <w:tc>
          <w:tcPr>
            <w:tcW w:w="401" w:type="dxa"/>
            <w:vMerge/>
          </w:tcPr>
          <w:p w:rsidR="00713100" w:rsidRDefault="00713100" w:rsidP="004244EF"/>
        </w:tc>
        <w:tc>
          <w:tcPr>
            <w:tcW w:w="1242" w:type="dxa"/>
          </w:tcPr>
          <w:p w:rsidR="00713100" w:rsidRDefault="00713100" w:rsidP="004244EF">
            <w:r>
              <w:t>5</w:t>
            </w:r>
            <w:r w:rsidRPr="007167EF">
              <w:rPr>
                <w:vertAlign w:val="superscript"/>
              </w:rPr>
              <w:t>TH</w:t>
            </w:r>
            <w:r>
              <w:t xml:space="preserve"> SEM (GENERAL)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701" w:type="dxa"/>
          </w:tcPr>
          <w:p w:rsidR="00713100" w:rsidRDefault="00713100" w:rsidP="004244EF">
            <w:r>
              <w:t>DSE-1A</w:t>
            </w:r>
          </w:p>
          <w:p w:rsidR="00713100" w:rsidRDefault="00713100" w:rsidP="004244EF">
            <w:r>
              <w:t>MATH-MR</w:t>
            </w:r>
          </w:p>
          <w:p w:rsidR="00713100" w:rsidRDefault="00713100" w:rsidP="004244EF"/>
        </w:tc>
        <w:tc>
          <w:tcPr>
            <w:tcW w:w="1442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  <w:tc>
          <w:tcPr>
            <w:tcW w:w="1394" w:type="dxa"/>
          </w:tcPr>
          <w:p w:rsidR="00713100" w:rsidRDefault="00713100" w:rsidP="004244EF"/>
        </w:tc>
        <w:tc>
          <w:tcPr>
            <w:tcW w:w="1275" w:type="dxa"/>
          </w:tcPr>
          <w:p w:rsidR="00713100" w:rsidRDefault="00713100" w:rsidP="004244EF"/>
        </w:tc>
      </w:tr>
    </w:tbl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e-CLASS</w:t>
      </w:r>
      <w:proofErr w:type="gramEnd"/>
      <w:r>
        <w:rPr>
          <w:b/>
          <w:sz w:val="28"/>
          <w:szCs w:val="28"/>
        </w:rPr>
        <w:t xml:space="preserve"> ROUTINE FOR B.SC 3 YEAR HONS&amp; GENERAL (PROGRAMME) COURSES </w:t>
      </w: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Pr="00340F88" w:rsidRDefault="00713100" w:rsidP="0071310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Pr="00D428E5" w:rsidRDefault="00713100" w:rsidP="00713100">
      <w:pPr>
        <w:pStyle w:val="NoSpacing"/>
        <w:rPr>
          <w:b/>
          <w:i/>
          <w:sz w:val="18"/>
          <w:szCs w:val="18"/>
        </w:rPr>
      </w:pPr>
    </w:p>
    <w:p w:rsidR="00713100" w:rsidRDefault="00713100" w:rsidP="00713100">
      <w:pPr>
        <w:pStyle w:val="NoSpacing"/>
        <w:rPr>
          <w:b/>
          <w:i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459" w:tblpY="70"/>
        <w:tblW w:w="10348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1418"/>
        <w:gridCol w:w="1417"/>
        <w:gridCol w:w="1418"/>
        <w:gridCol w:w="1417"/>
        <w:gridCol w:w="1593"/>
      </w:tblGrid>
      <w:tr w:rsidR="00713100" w:rsidTr="004244EF">
        <w:tc>
          <w:tcPr>
            <w:tcW w:w="534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T</w:t>
            </w:r>
          </w:p>
          <w:p w:rsidR="00713100" w:rsidRDefault="00713100" w:rsidP="004244EF"/>
          <w:p w:rsidR="00713100" w:rsidRDefault="00713100" w:rsidP="004244EF">
            <w:r>
              <w:t>U</w:t>
            </w:r>
          </w:p>
          <w:p w:rsidR="00713100" w:rsidRDefault="00713100" w:rsidP="004244EF"/>
          <w:p w:rsidR="00713100" w:rsidRDefault="00713100" w:rsidP="004244EF">
            <w:r>
              <w:t>E</w:t>
            </w:r>
          </w:p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134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11.00</w:t>
            </w:r>
          </w:p>
        </w:tc>
        <w:tc>
          <w:tcPr>
            <w:tcW w:w="1418" w:type="dxa"/>
          </w:tcPr>
          <w:p w:rsidR="00713100" w:rsidRDefault="00713100" w:rsidP="004244EF">
            <w:r>
              <w:t>12.00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01.00</w:t>
            </w:r>
          </w:p>
        </w:tc>
        <w:tc>
          <w:tcPr>
            <w:tcW w:w="1418" w:type="dxa"/>
          </w:tcPr>
          <w:p w:rsidR="00713100" w:rsidRDefault="00713100" w:rsidP="004244EF">
            <w:r>
              <w:t>02.00</w:t>
            </w:r>
          </w:p>
        </w:tc>
        <w:tc>
          <w:tcPr>
            <w:tcW w:w="1417" w:type="dxa"/>
          </w:tcPr>
          <w:p w:rsidR="00713100" w:rsidRDefault="00713100" w:rsidP="004244EF">
            <w:r>
              <w:t>03.00</w:t>
            </w:r>
          </w:p>
        </w:tc>
        <w:tc>
          <w:tcPr>
            <w:tcW w:w="1593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534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417" w:type="dxa"/>
          </w:tcPr>
          <w:p w:rsidR="00713100" w:rsidRDefault="00713100" w:rsidP="004244EF">
            <w:r>
              <w:t>H-CC-T-2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GEO-CM</w:t>
            </w:r>
          </w:p>
          <w:p w:rsidR="00713100" w:rsidRDefault="00713100" w:rsidP="004244EF">
            <w:r>
              <w:t>MATH-MR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93" w:type="dxa"/>
          </w:tcPr>
          <w:p w:rsidR="00713100" w:rsidRDefault="00713100" w:rsidP="004244EF"/>
        </w:tc>
      </w:tr>
      <w:tr w:rsidR="00713100" w:rsidTr="004244EF">
        <w:tc>
          <w:tcPr>
            <w:tcW w:w="534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93" w:type="dxa"/>
          </w:tcPr>
          <w:p w:rsidR="00713100" w:rsidRDefault="00713100" w:rsidP="004244EF"/>
        </w:tc>
      </w:tr>
      <w:tr w:rsidR="00713100" w:rsidTr="004244EF">
        <w:tc>
          <w:tcPr>
            <w:tcW w:w="534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ECO(COM)-SR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r>
              <w:t>MATH-SU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H-CC-T-6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r>
              <w:t>MATH-MR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93" w:type="dxa"/>
          </w:tcPr>
          <w:p w:rsidR="00713100" w:rsidRDefault="00713100" w:rsidP="004244EF"/>
        </w:tc>
      </w:tr>
      <w:tr w:rsidR="00713100" w:rsidTr="004244EF">
        <w:tc>
          <w:tcPr>
            <w:tcW w:w="534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G-CC-T -2C</w:t>
            </w:r>
          </w:p>
          <w:p w:rsidR="00713100" w:rsidRDefault="00713100" w:rsidP="004244EF">
            <w:r>
              <w:t>ECO-SH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593" w:type="dxa"/>
          </w:tcPr>
          <w:p w:rsidR="00713100" w:rsidRDefault="00713100" w:rsidP="004244EF">
            <w:r>
              <w:t>G-SEC-T-1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r>
              <w:t>MATH-BT</w:t>
            </w:r>
          </w:p>
          <w:p w:rsidR="00713100" w:rsidRDefault="00713100" w:rsidP="004244EF">
            <w:r>
              <w:t>STAT-BK</w:t>
            </w:r>
          </w:p>
        </w:tc>
      </w:tr>
      <w:tr w:rsidR="00713100" w:rsidTr="004244EF">
        <w:tc>
          <w:tcPr>
            <w:tcW w:w="534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5</w:t>
            </w:r>
            <w:r w:rsidRPr="007167EF">
              <w:rPr>
                <w:vertAlign w:val="superscript"/>
              </w:rPr>
              <w:t>TH</w:t>
            </w:r>
            <w:r>
              <w:t xml:space="preserve"> SEM. (HONS)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H-CC-T-12</w:t>
            </w:r>
          </w:p>
          <w:p w:rsidR="00713100" w:rsidRDefault="00713100" w:rsidP="004244EF">
            <w:r>
              <w:t>ECO-SR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r>
              <w:t>MATH-MR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H-DSE-2</w:t>
            </w:r>
          </w:p>
          <w:p w:rsidR="00713100" w:rsidRDefault="00713100" w:rsidP="004244EF">
            <w:r>
              <w:t>ECO-NP</w:t>
            </w:r>
          </w:p>
          <w:p w:rsidR="00713100" w:rsidRDefault="00713100" w:rsidP="004244EF">
            <w:r>
              <w:t>GEO-CM</w:t>
            </w:r>
          </w:p>
          <w:p w:rsidR="00713100" w:rsidRDefault="00713100" w:rsidP="004244EF">
            <w:r>
              <w:t>MATH-BT</w:t>
            </w:r>
          </w:p>
          <w:p w:rsidR="00713100" w:rsidRDefault="00713100" w:rsidP="004244EF"/>
        </w:tc>
        <w:tc>
          <w:tcPr>
            <w:tcW w:w="1593" w:type="dxa"/>
          </w:tcPr>
          <w:p w:rsidR="00713100" w:rsidRDefault="00713100" w:rsidP="004244EF"/>
        </w:tc>
      </w:tr>
      <w:tr w:rsidR="00713100" w:rsidTr="004244EF">
        <w:tc>
          <w:tcPr>
            <w:tcW w:w="534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3</w:t>
            </w:r>
            <w:r w:rsidRPr="00CC110B">
              <w:rPr>
                <w:vertAlign w:val="superscript"/>
              </w:rPr>
              <w:t>RD</w:t>
            </w:r>
            <w:r>
              <w:t xml:space="preserve"> YR. (GENERAL)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Pr="00F078C2" w:rsidRDefault="00713100" w:rsidP="004244EF">
            <w:pPr>
              <w:rPr>
                <w:strike/>
              </w:rPr>
            </w:pPr>
          </w:p>
        </w:tc>
        <w:tc>
          <w:tcPr>
            <w:tcW w:w="1593" w:type="dxa"/>
          </w:tcPr>
          <w:p w:rsidR="00713100" w:rsidRDefault="00713100" w:rsidP="004244EF">
            <w:r>
              <w:t>G-DSE-2A</w:t>
            </w:r>
          </w:p>
          <w:p w:rsidR="00713100" w:rsidRDefault="00713100" w:rsidP="004244EF">
            <w:r>
              <w:t>ECO-SH</w:t>
            </w:r>
          </w:p>
          <w:p w:rsidR="00713100" w:rsidRDefault="00713100" w:rsidP="004244EF"/>
        </w:tc>
      </w:tr>
    </w:tbl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>
      <w:pPr>
        <w:rPr>
          <w:b/>
          <w:i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346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559"/>
        <w:gridCol w:w="1701"/>
        <w:gridCol w:w="1418"/>
        <w:gridCol w:w="1417"/>
        <w:gridCol w:w="1418"/>
        <w:gridCol w:w="1559"/>
      </w:tblGrid>
      <w:tr w:rsidR="00713100" w:rsidTr="004244EF">
        <w:tc>
          <w:tcPr>
            <w:tcW w:w="392" w:type="dxa"/>
            <w:vMerge w:val="restart"/>
          </w:tcPr>
          <w:p w:rsidR="00713100" w:rsidRDefault="00713100" w:rsidP="004244EF"/>
          <w:p w:rsidR="00713100" w:rsidRDefault="00713100" w:rsidP="004244EF">
            <w:r>
              <w:t>W</w:t>
            </w:r>
          </w:p>
          <w:p w:rsidR="00713100" w:rsidRDefault="00713100" w:rsidP="004244EF"/>
          <w:p w:rsidR="00713100" w:rsidRDefault="00713100" w:rsidP="004244EF">
            <w:r>
              <w:t>E</w:t>
            </w:r>
          </w:p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>
            <w:r>
              <w:t>N</w:t>
            </w:r>
          </w:p>
          <w:p w:rsidR="00713100" w:rsidRDefault="00713100" w:rsidP="004244EF"/>
          <w:p w:rsidR="00713100" w:rsidRDefault="00713100" w:rsidP="004244EF">
            <w:r>
              <w:t>E</w:t>
            </w:r>
          </w:p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134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>
            <w:r>
              <w:t>11.00</w:t>
            </w:r>
          </w:p>
        </w:tc>
        <w:tc>
          <w:tcPr>
            <w:tcW w:w="1701" w:type="dxa"/>
          </w:tcPr>
          <w:p w:rsidR="00713100" w:rsidRDefault="00713100" w:rsidP="004244EF">
            <w:r>
              <w:t>12.00</w:t>
            </w:r>
          </w:p>
        </w:tc>
        <w:tc>
          <w:tcPr>
            <w:tcW w:w="1418" w:type="dxa"/>
          </w:tcPr>
          <w:p w:rsidR="00713100" w:rsidRDefault="00713100" w:rsidP="004244EF">
            <w:r>
              <w:t>01.00</w:t>
            </w:r>
          </w:p>
        </w:tc>
        <w:tc>
          <w:tcPr>
            <w:tcW w:w="1417" w:type="dxa"/>
          </w:tcPr>
          <w:p w:rsidR="00713100" w:rsidRDefault="00713100" w:rsidP="004244EF">
            <w:r>
              <w:t>02.00</w:t>
            </w:r>
          </w:p>
        </w:tc>
        <w:tc>
          <w:tcPr>
            <w:tcW w:w="1418" w:type="dxa"/>
          </w:tcPr>
          <w:p w:rsidR="00713100" w:rsidRDefault="00713100" w:rsidP="004244EF">
            <w:r>
              <w:t>03.00</w:t>
            </w:r>
          </w:p>
        </w:tc>
        <w:tc>
          <w:tcPr>
            <w:tcW w:w="1559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392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>
            <w:r>
              <w:t>H-CC-T-1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r>
              <w:t>MATH-AI</w:t>
            </w:r>
          </w:p>
          <w:p w:rsidR="00713100" w:rsidRDefault="00713100" w:rsidP="004244EF"/>
        </w:tc>
        <w:tc>
          <w:tcPr>
            <w:tcW w:w="1701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ECO-SR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r>
              <w:t>MATH-BT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  <w:tr w:rsidR="00713100" w:rsidTr="004244EF">
        <w:tc>
          <w:tcPr>
            <w:tcW w:w="392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701" w:type="dxa"/>
          </w:tcPr>
          <w:p w:rsidR="00713100" w:rsidRDefault="00713100" w:rsidP="004244EF">
            <w:r>
              <w:t>G-CC-T-2A</w:t>
            </w:r>
          </w:p>
          <w:p w:rsidR="00713100" w:rsidRDefault="00713100" w:rsidP="004244EF">
            <w:r>
              <w:t>ECO-SH-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  <w:tr w:rsidR="00713100" w:rsidTr="004244EF">
        <w:tc>
          <w:tcPr>
            <w:tcW w:w="392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>
            <w:r>
              <w:t>H-CC-T-7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r>
              <w:t>MATH-BK</w:t>
            </w:r>
          </w:p>
          <w:p w:rsidR="00713100" w:rsidRDefault="00713100" w:rsidP="004244EF"/>
        </w:tc>
        <w:tc>
          <w:tcPr>
            <w:tcW w:w="1701" w:type="dxa"/>
          </w:tcPr>
          <w:p w:rsidR="00713100" w:rsidRDefault="00713100" w:rsidP="004244EF"/>
        </w:tc>
        <w:tc>
          <w:tcPr>
            <w:tcW w:w="1418" w:type="dxa"/>
          </w:tcPr>
          <w:p w:rsidR="00713100" w:rsidRPr="0050314B" w:rsidRDefault="00713100" w:rsidP="004244EF">
            <w:pPr>
              <w:rPr>
                <w:strike/>
              </w:rPr>
            </w:pP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>
            <w:r>
              <w:t>H-SEC-T-1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r>
              <w:t>MATH-GM</w:t>
            </w:r>
          </w:p>
          <w:p w:rsidR="00713100" w:rsidRDefault="00713100" w:rsidP="004244EF"/>
        </w:tc>
      </w:tr>
      <w:tr w:rsidR="00713100" w:rsidTr="004244EF">
        <w:tc>
          <w:tcPr>
            <w:tcW w:w="392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559" w:type="dxa"/>
          </w:tcPr>
          <w:p w:rsidR="00713100" w:rsidRPr="0042209C" w:rsidRDefault="00713100" w:rsidP="004244EF">
            <w:pPr>
              <w:rPr>
                <w:strike/>
              </w:rPr>
            </w:pPr>
          </w:p>
        </w:tc>
        <w:tc>
          <w:tcPr>
            <w:tcW w:w="1701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  <w:tr w:rsidR="00713100" w:rsidTr="004244EF">
        <w:tc>
          <w:tcPr>
            <w:tcW w:w="392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5</w:t>
            </w:r>
            <w:r w:rsidRPr="00E129AF">
              <w:rPr>
                <w:vertAlign w:val="superscript"/>
              </w:rPr>
              <w:t>TH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701" w:type="dxa"/>
          </w:tcPr>
          <w:p w:rsidR="00713100" w:rsidRDefault="00713100" w:rsidP="004244EF">
            <w:r>
              <w:t>H-CC-T-11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r>
              <w:t>MATH-SU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H-DSE-1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r>
              <w:t>MATH-MR</w:t>
            </w:r>
          </w:p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  <w:tr w:rsidR="00713100" w:rsidTr="004244EF">
        <w:tc>
          <w:tcPr>
            <w:tcW w:w="392" w:type="dxa"/>
            <w:vMerge/>
          </w:tcPr>
          <w:p w:rsidR="00713100" w:rsidRDefault="00713100" w:rsidP="004244EF"/>
        </w:tc>
        <w:tc>
          <w:tcPr>
            <w:tcW w:w="1134" w:type="dxa"/>
          </w:tcPr>
          <w:p w:rsidR="00713100" w:rsidRDefault="00713100" w:rsidP="004244EF">
            <w:r>
              <w:t>5</w:t>
            </w:r>
            <w:r w:rsidRPr="00E129AF">
              <w:rPr>
                <w:vertAlign w:val="superscript"/>
              </w:rPr>
              <w:t>TH</w:t>
            </w:r>
            <w:r>
              <w:t xml:space="preserve"> SEM. (GENERAL)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701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.</w:t>
            </w:r>
          </w:p>
        </w:tc>
        <w:tc>
          <w:tcPr>
            <w:tcW w:w="1417" w:type="dxa"/>
          </w:tcPr>
          <w:p w:rsidR="00713100" w:rsidRDefault="00713100" w:rsidP="004244EF">
            <w:r>
              <w:t>G-DSE-3A</w:t>
            </w:r>
          </w:p>
          <w:p w:rsidR="00713100" w:rsidRDefault="00713100" w:rsidP="004244EF">
            <w:r>
              <w:t>GEO NK</w:t>
            </w:r>
          </w:p>
          <w:p w:rsidR="00713100" w:rsidRDefault="00713100" w:rsidP="004244EF">
            <w:r>
              <w:t>/STAT-BK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</w:tbl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417"/>
        <w:gridCol w:w="1413"/>
        <w:gridCol w:w="1422"/>
        <w:gridCol w:w="1560"/>
        <w:gridCol w:w="1559"/>
      </w:tblGrid>
      <w:tr w:rsidR="00713100" w:rsidTr="004244EF">
        <w:tc>
          <w:tcPr>
            <w:tcW w:w="425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T</w:t>
            </w:r>
          </w:p>
          <w:p w:rsidR="00713100" w:rsidRDefault="00713100" w:rsidP="004244EF"/>
          <w:p w:rsidR="00713100" w:rsidRDefault="00713100" w:rsidP="004244EF">
            <w:r>
              <w:t>H</w:t>
            </w:r>
          </w:p>
          <w:p w:rsidR="00713100" w:rsidRDefault="00713100" w:rsidP="004244EF"/>
          <w:p w:rsidR="00713100" w:rsidRDefault="00713100" w:rsidP="004244EF">
            <w:r>
              <w:t>U</w:t>
            </w:r>
          </w:p>
          <w:p w:rsidR="00713100" w:rsidRDefault="00713100" w:rsidP="004244EF"/>
          <w:p w:rsidR="00713100" w:rsidRDefault="00713100" w:rsidP="004244EF">
            <w:r>
              <w:t>R</w:t>
            </w:r>
          </w:p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135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>
            <w:r>
              <w:t>11.00</w:t>
            </w:r>
          </w:p>
        </w:tc>
        <w:tc>
          <w:tcPr>
            <w:tcW w:w="1417" w:type="dxa"/>
          </w:tcPr>
          <w:p w:rsidR="00713100" w:rsidRDefault="00713100" w:rsidP="004244EF">
            <w:r>
              <w:t>12.00</w:t>
            </w:r>
          </w:p>
        </w:tc>
        <w:tc>
          <w:tcPr>
            <w:tcW w:w="1413" w:type="dxa"/>
          </w:tcPr>
          <w:p w:rsidR="00713100" w:rsidRDefault="00713100" w:rsidP="004244EF">
            <w:r>
              <w:t>01.00</w:t>
            </w:r>
          </w:p>
        </w:tc>
        <w:tc>
          <w:tcPr>
            <w:tcW w:w="1422" w:type="dxa"/>
          </w:tcPr>
          <w:p w:rsidR="00713100" w:rsidRDefault="00713100" w:rsidP="004244EF">
            <w:r>
              <w:t>02.00</w:t>
            </w:r>
          </w:p>
        </w:tc>
        <w:tc>
          <w:tcPr>
            <w:tcW w:w="1560" w:type="dxa"/>
          </w:tcPr>
          <w:p w:rsidR="00713100" w:rsidRDefault="00713100" w:rsidP="004244EF">
            <w:r>
              <w:t>03.00</w:t>
            </w:r>
          </w:p>
        </w:tc>
        <w:tc>
          <w:tcPr>
            <w:tcW w:w="1559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135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>
            <w:r>
              <w:t>H-CC-T-2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MATH-GM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3" w:type="dxa"/>
          </w:tcPr>
          <w:p w:rsidR="00713100" w:rsidRDefault="00713100" w:rsidP="004244EF"/>
        </w:tc>
        <w:tc>
          <w:tcPr>
            <w:tcW w:w="1422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135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3" w:type="dxa"/>
          </w:tcPr>
          <w:p w:rsidR="00713100" w:rsidRPr="007A1EE2" w:rsidRDefault="00713100" w:rsidP="004244EF"/>
          <w:p w:rsidR="00713100" w:rsidRPr="007A1EE2" w:rsidRDefault="00713100" w:rsidP="004244EF"/>
        </w:tc>
        <w:tc>
          <w:tcPr>
            <w:tcW w:w="1422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559" w:type="dxa"/>
          </w:tcPr>
          <w:p w:rsidR="00713100" w:rsidRPr="007A1EE2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135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H-CC-T-5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MATH-BT</w:t>
            </w:r>
          </w:p>
          <w:p w:rsidR="00713100" w:rsidRDefault="00713100" w:rsidP="004244EF"/>
        </w:tc>
        <w:tc>
          <w:tcPr>
            <w:tcW w:w="1413" w:type="dxa"/>
          </w:tcPr>
          <w:p w:rsidR="00713100" w:rsidRDefault="00713100" w:rsidP="004244EF"/>
        </w:tc>
        <w:tc>
          <w:tcPr>
            <w:tcW w:w="1422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ECO(COM)-IB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MATH-AI</w:t>
            </w:r>
          </w:p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135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3" w:type="dxa"/>
          </w:tcPr>
          <w:p w:rsidR="00713100" w:rsidRDefault="00713100" w:rsidP="004244EF"/>
        </w:tc>
        <w:tc>
          <w:tcPr>
            <w:tcW w:w="1422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>
            <w:r>
              <w:t>G-CC-T-1C</w:t>
            </w:r>
          </w:p>
          <w:p w:rsidR="00713100" w:rsidRDefault="00713100" w:rsidP="004244EF">
            <w:r>
              <w:t>MATH-MR</w:t>
            </w:r>
          </w:p>
        </w:tc>
        <w:tc>
          <w:tcPr>
            <w:tcW w:w="1559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135" w:type="dxa"/>
          </w:tcPr>
          <w:p w:rsidR="00713100" w:rsidRDefault="00713100" w:rsidP="004244EF">
            <w:r>
              <w:t>5</w:t>
            </w:r>
            <w:r w:rsidRPr="00E129AF">
              <w:rPr>
                <w:vertAlign w:val="superscript"/>
              </w:rPr>
              <w:t>TH</w:t>
            </w:r>
            <w:r>
              <w:t xml:space="preserve"> SEM. (HONS)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3" w:type="dxa"/>
          </w:tcPr>
          <w:p w:rsidR="00713100" w:rsidRDefault="00713100" w:rsidP="004244EF">
            <w:r>
              <w:t>DSE-2</w:t>
            </w:r>
          </w:p>
          <w:p w:rsidR="00713100" w:rsidRDefault="00713100" w:rsidP="004244EF">
            <w:r>
              <w:t>ECO-NP</w:t>
            </w:r>
          </w:p>
          <w:p w:rsidR="00713100" w:rsidRDefault="00713100" w:rsidP="004244EF">
            <w:r>
              <w:t>GEO-MG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MATH-SU</w:t>
            </w:r>
          </w:p>
          <w:p w:rsidR="00713100" w:rsidRDefault="00713100" w:rsidP="004244EF"/>
        </w:tc>
        <w:tc>
          <w:tcPr>
            <w:tcW w:w="1422" w:type="dxa"/>
          </w:tcPr>
          <w:p w:rsidR="00713100" w:rsidRDefault="00713100" w:rsidP="004244EF">
            <w:r>
              <w:t>H-CC-T-12</w:t>
            </w:r>
          </w:p>
          <w:p w:rsidR="00713100" w:rsidRDefault="00713100" w:rsidP="004244EF">
            <w:r>
              <w:t>ECO-SR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MATH-AI</w:t>
            </w:r>
          </w:p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135" w:type="dxa"/>
          </w:tcPr>
          <w:p w:rsidR="00713100" w:rsidRDefault="00713100" w:rsidP="004244EF">
            <w:r>
              <w:t>5</w:t>
            </w:r>
            <w:r w:rsidRPr="00E129AF">
              <w:rPr>
                <w:vertAlign w:val="superscript"/>
              </w:rPr>
              <w:t>TH</w:t>
            </w:r>
            <w:r>
              <w:t xml:space="preserve"> SEM. (GENERAL)</w:t>
            </w:r>
          </w:p>
        </w:tc>
        <w:tc>
          <w:tcPr>
            <w:tcW w:w="1559" w:type="dxa"/>
          </w:tcPr>
          <w:p w:rsidR="00713100" w:rsidRDefault="00713100" w:rsidP="004244EF"/>
        </w:tc>
        <w:tc>
          <w:tcPr>
            <w:tcW w:w="1417" w:type="dxa"/>
            <w:tcBorders>
              <w:right w:val="single" w:sz="4" w:space="0" w:color="auto"/>
            </w:tcBorders>
          </w:tcPr>
          <w:p w:rsidR="00713100" w:rsidRPr="00E812DA" w:rsidRDefault="00713100" w:rsidP="004244EF">
            <w:pPr>
              <w:rPr>
                <w:strike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713100" w:rsidRDefault="00713100" w:rsidP="004244EF"/>
        </w:tc>
        <w:tc>
          <w:tcPr>
            <w:tcW w:w="1422" w:type="dxa"/>
          </w:tcPr>
          <w:p w:rsidR="00713100" w:rsidRDefault="00713100" w:rsidP="004244EF"/>
        </w:tc>
        <w:tc>
          <w:tcPr>
            <w:tcW w:w="1560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</w:tr>
    </w:tbl>
    <w:p w:rsidR="00713100" w:rsidRDefault="00713100" w:rsidP="00713100">
      <w:pPr>
        <w:rPr>
          <w:b/>
          <w:i/>
          <w:sz w:val="18"/>
          <w:szCs w:val="18"/>
        </w:rPr>
      </w:pPr>
    </w:p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tbl>
      <w:tblPr>
        <w:tblStyle w:val="TableGrid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383"/>
        <w:gridCol w:w="1418"/>
        <w:gridCol w:w="1417"/>
        <w:gridCol w:w="1428"/>
        <w:gridCol w:w="1407"/>
        <w:gridCol w:w="1276"/>
        <w:gridCol w:w="1418"/>
      </w:tblGrid>
      <w:tr w:rsidR="00713100" w:rsidTr="004244EF">
        <w:tc>
          <w:tcPr>
            <w:tcW w:w="567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F</w:t>
            </w:r>
          </w:p>
          <w:p w:rsidR="00713100" w:rsidRDefault="00713100" w:rsidP="004244EF"/>
          <w:p w:rsidR="00713100" w:rsidRDefault="00713100" w:rsidP="004244EF">
            <w:r>
              <w:t>R</w:t>
            </w:r>
          </w:p>
          <w:p w:rsidR="00713100" w:rsidRDefault="00713100" w:rsidP="004244EF"/>
          <w:p w:rsidR="00713100" w:rsidRDefault="00713100" w:rsidP="004244EF">
            <w:r>
              <w:t>I</w:t>
            </w:r>
          </w:p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383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11.00</w:t>
            </w:r>
          </w:p>
        </w:tc>
        <w:tc>
          <w:tcPr>
            <w:tcW w:w="1417" w:type="dxa"/>
          </w:tcPr>
          <w:p w:rsidR="00713100" w:rsidRDefault="00713100" w:rsidP="004244EF">
            <w:r>
              <w:t>12.00</w:t>
            </w:r>
          </w:p>
        </w:tc>
        <w:tc>
          <w:tcPr>
            <w:tcW w:w="1428" w:type="dxa"/>
          </w:tcPr>
          <w:p w:rsidR="00713100" w:rsidRDefault="00713100" w:rsidP="004244EF">
            <w:r>
              <w:t>01.00</w:t>
            </w:r>
          </w:p>
        </w:tc>
        <w:tc>
          <w:tcPr>
            <w:tcW w:w="1407" w:type="dxa"/>
          </w:tcPr>
          <w:p w:rsidR="00713100" w:rsidRDefault="00713100" w:rsidP="004244EF">
            <w:r>
              <w:t>02.00</w:t>
            </w:r>
          </w:p>
        </w:tc>
        <w:tc>
          <w:tcPr>
            <w:tcW w:w="1276" w:type="dxa"/>
          </w:tcPr>
          <w:p w:rsidR="00713100" w:rsidRDefault="00713100" w:rsidP="004244EF">
            <w:r>
              <w:t>03.00</w:t>
            </w:r>
          </w:p>
        </w:tc>
        <w:tc>
          <w:tcPr>
            <w:tcW w:w="1418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567" w:type="dxa"/>
            <w:vMerge/>
          </w:tcPr>
          <w:p w:rsidR="00713100" w:rsidRDefault="00713100" w:rsidP="004244EF"/>
        </w:tc>
        <w:tc>
          <w:tcPr>
            <w:tcW w:w="1383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Default="00713100" w:rsidP="004244EF">
            <w:r>
              <w:t>H-CC-T-1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MATH-BT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28" w:type="dxa"/>
          </w:tcPr>
          <w:p w:rsidR="00713100" w:rsidRDefault="00713100" w:rsidP="004244EF">
            <w:r>
              <w:t>H-GE-T-1</w:t>
            </w:r>
          </w:p>
          <w:p w:rsidR="00713100" w:rsidRDefault="00713100" w:rsidP="004244EF">
            <w:r>
              <w:t>GEO-CM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MATH-BT</w:t>
            </w:r>
          </w:p>
          <w:p w:rsidR="00713100" w:rsidRDefault="00713100" w:rsidP="004244EF"/>
        </w:tc>
        <w:tc>
          <w:tcPr>
            <w:tcW w:w="1407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</w:tr>
      <w:tr w:rsidR="00713100" w:rsidTr="004244EF">
        <w:tc>
          <w:tcPr>
            <w:tcW w:w="567" w:type="dxa"/>
            <w:vMerge/>
          </w:tcPr>
          <w:p w:rsidR="00713100" w:rsidRDefault="00713100" w:rsidP="004244EF"/>
        </w:tc>
        <w:tc>
          <w:tcPr>
            <w:tcW w:w="1383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28" w:type="dxa"/>
          </w:tcPr>
          <w:p w:rsidR="00713100" w:rsidRDefault="00713100" w:rsidP="004244EF">
            <w:r>
              <w:t>G-CC-3A</w:t>
            </w:r>
          </w:p>
          <w:p w:rsidR="00713100" w:rsidRDefault="00713100" w:rsidP="004244EF">
            <w:r>
              <w:t>GEO- NK STAT-SU</w:t>
            </w:r>
          </w:p>
        </w:tc>
        <w:tc>
          <w:tcPr>
            <w:tcW w:w="1407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</w:tr>
      <w:tr w:rsidR="00713100" w:rsidTr="004244EF">
        <w:tc>
          <w:tcPr>
            <w:tcW w:w="567" w:type="dxa"/>
            <w:vMerge/>
          </w:tcPr>
          <w:p w:rsidR="00713100" w:rsidRDefault="00713100" w:rsidP="004244EF"/>
        </w:tc>
        <w:tc>
          <w:tcPr>
            <w:tcW w:w="1383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28" w:type="dxa"/>
          </w:tcPr>
          <w:p w:rsidR="00713100" w:rsidRDefault="00713100" w:rsidP="004244EF"/>
        </w:tc>
        <w:tc>
          <w:tcPr>
            <w:tcW w:w="1407" w:type="dxa"/>
          </w:tcPr>
          <w:p w:rsidR="00713100" w:rsidRDefault="00713100" w:rsidP="004244EF">
            <w:r>
              <w:t>H-CC-T-6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MATH-SU</w:t>
            </w:r>
          </w:p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H-CC-T-7</w:t>
            </w:r>
          </w:p>
          <w:p w:rsidR="00713100" w:rsidRDefault="00713100" w:rsidP="004244EF">
            <w:r>
              <w:t>ECO-NP</w:t>
            </w:r>
          </w:p>
          <w:p w:rsidR="00713100" w:rsidRDefault="00713100" w:rsidP="004244EF">
            <w:r>
              <w:t>GEO-CM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MATH-AI</w:t>
            </w:r>
          </w:p>
          <w:p w:rsidR="00713100" w:rsidRDefault="00713100" w:rsidP="004244EF"/>
        </w:tc>
      </w:tr>
      <w:tr w:rsidR="00713100" w:rsidTr="004244EF">
        <w:tc>
          <w:tcPr>
            <w:tcW w:w="567" w:type="dxa"/>
            <w:vMerge/>
          </w:tcPr>
          <w:p w:rsidR="00713100" w:rsidRDefault="00713100" w:rsidP="004244EF"/>
        </w:tc>
        <w:tc>
          <w:tcPr>
            <w:tcW w:w="1383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28" w:type="dxa"/>
          </w:tcPr>
          <w:p w:rsidR="00713100" w:rsidRDefault="00713100" w:rsidP="004244EF"/>
        </w:tc>
        <w:tc>
          <w:tcPr>
            <w:tcW w:w="1407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</w:tr>
      <w:tr w:rsidR="00713100" w:rsidTr="004244EF">
        <w:tc>
          <w:tcPr>
            <w:tcW w:w="567" w:type="dxa"/>
            <w:vMerge/>
          </w:tcPr>
          <w:p w:rsidR="00713100" w:rsidRDefault="00713100" w:rsidP="004244EF"/>
        </w:tc>
        <w:tc>
          <w:tcPr>
            <w:tcW w:w="1383" w:type="dxa"/>
          </w:tcPr>
          <w:p w:rsidR="00713100" w:rsidRDefault="00713100" w:rsidP="004244EF">
            <w:r>
              <w:t>5</w:t>
            </w:r>
            <w:r w:rsidRPr="00E129AF">
              <w:rPr>
                <w:vertAlign w:val="superscript"/>
              </w:rPr>
              <w:t>TH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H-CC-T-11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MATH-BT</w:t>
            </w:r>
          </w:p>
          <w:p w:rsidR="00713100" w:rsidRDefault="00713100" w:rsidP="004244EF"/>
        </w:tc>
        <w:tc>
          <w:tcPr>
            <w:tcW w:w="1428" w:type="dxa"/>
          </w:tcPr>
          <w:p w:rsidR="00713100" w:rsidRDefault="00713100" w:rsidP="004244EF">
            <w:r>
              <w:t>DSE-1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MATH-AI</w:t>
            </w:r>
          </w:p>
          <w:p w:rsidR="00713100" w:rsidRDefault="00713100" w:rsidP="004244EF"/>
        </w:tc>
        <w:tc>
          <w:tcPr>
            <w:tcW w:w="1407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</w:tr>
      <w:tr w:rsidR="00713100" w:rsidTr="004244EF">
        <w:tc>
          <w:tcPr>
            <w:tcW w:w="567" w:type="dxa"/>
            <w:vMerge/>
          </w:tcPr>
          <w:p w:rsidR="00713100" w:rsidRDefault="00713100" w:rsidP="004244EF"/>
        </w:tc>
        <w:tc>
          <w:tcPr>
            <w:tcW w:w="1383" w:type="dxa"/>
          </w:tcPr>
          <w:p w:rsidR="00713100" w:rsidRDefault="00713100" w:rsidP="004244EF">
            <w:r>
              <w:t>5</w:t>
            </w:r>
            <w:r w:rsidRPr="00E129AF">
              <w:rPr>
                <w:vertAlign w:val="superscript"/>
              </w:rPr>
              <w:t>TH</w:t>
            </w:r>
            <w:r>
              <w:t xml:space="preserve"> SEM. (GENERAL)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28" w:type="dxa"/>
          </w:tcPr>
          <w:p w:rsidR="00713100" w:rsidRDefault="00713100" w:rsidP="004244EF"/>
        </w:tc>
        <w:tc>
          <w:tcPr>
            <w:tcW w:w="1407" w:type="dxa"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G-SEC-3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MATH-SU</w:t>
            </w:r>
          </w:p>
          <w:p w:rsidR="00713100" w:rsidRDefault="00713100" w:rsidP="004244EF">
            <w:r>
              <w:t>STAT-GM</w:t>
            </w:r>
          </w:p>
        </w:tc>
        <w:tc>
          <w:tcPr>
            <w:tcW w:w="1418" w:type="dxa"/>
          </w:tcPr>
          <w:p w:rsidR="00713100" w:rsidRDefault="00713100" w:rsidP="004244EF"/>
        </w:tc>
      </w:tr>
    </w:tbl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p w:rsidR="00713100" w:rsidRDefault="00713100" w:rsidP="00713100"/>
    <w:tbl>
      <w:tblPr>
        <w:tblStyle w:val="TableGrid"/>
        <w:tblW w:w="102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418"/>
        <w:gridCol w:w="1417"/>
        <w:gridCol w:w="1418"/>
        <w:gridCol w:w="1559"/>
        <w:gridCol w:w="1418"/>
        <w:gridCol w:w="1368"/>
      </w:tblGrid>
      <w:tr w:rsidR="00713100" w:rsidTr="004244EF">
        <w:tc>
          <w:tcPr>
            <w:tcW w:w="425" w:type="dxa"/>
            <w:vMerge w:val="restart"/>
          </w:tcPr>
          <w:p w:rsidR="00713100" w:rsidRDefault="00713100" w:rsidP="004244EF"/>
          <w:p w:rsidR="00713100" w:rsidRDefault="00713100" w:rsidP="004244EF"/>
          <w:p w:rsidR="00713100" w:rsidRDefault="00713100" w:rsidP="004244EF">
            <w:r>
              <w:t>S</w:t>
            </w:r>
          </w:p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>
            <w:r>
              <w:t>T</w:t>
            </w:r>
          </w:p>
          <w:p w:rsidR="00713100" w:rsidRDefault="00713100" w:rsidP="004244EF"/>
          <w:p w:rsidR="00713100" w:rsidRDefault="00713100" w:rsidP="004244EF">
            <w:r>
              <w:t>U</w:t>
            </w:r>
          </w:p>
          <w:p w:rsidR="00713100" w:rsidRDefault="00713100" w:rsidP="004244EF"/>
          <w:p w:rsidR="00713100" w:rsidRDefault="00713100" w:rsidP="004244EF">
            <w:r>
              <w:t>R</w:t>
            </w:r>
          </w:p>
          <w:p w:rsidR="00713100" w:rsidRDefault="00713100" w:rsidP="004244EF"/>
          <w:p w:rsidR="00713100" w:rsidRDefault="00713100" w:rsidP="004244EF">
            <w:r>
              <w:t>D</w:t>
            </w:r>
          </w:p>
          <w:p w:rsidR="00713100" w:rsidRDefault="00713100" w:rsidP="004244EF"/>
          <w:p w:rsidR="00713100" w:rsidRDefault="00713100" w:rsidP="004244EF">
            <w:r>
              <w:t>A</w:t>
            </w:r>
          </w:p>
          <w:p w:rsidR="00713100" w:rsidRDefault="00713100" w:rsidP="004244EF"/>
          <w:p w:rsidR="00713100" w:rsidRDefault="00713100" w:rsidP="004244EF">
            <w:r>
              <w:t>Y</w:t>
            </w:r>
          </w:p>
        </w:tc>
        <w:tc>
          <w:tcPr>
            <w:tcW w:w="1276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11.00</w:t>
            </w:r>
          </w:p>
        </w:tc>
        <w:tc>
          <w:tcPr>
            <w:tcW w:w="1417" w:type="dxa"/>
          </w:tcPr>
          <w:p w:rsidR="00713100" w:rsidRDefault="00713100" w:rsidP="004244EF">
            <w:r>
              <w:t>12.00</w:t>
            </w:r>
          </w:p>
        </w:tc>
        <w:tc>
          <w:tcPr>
            <w:tcW w:w="1418" w:type="dxa"/>
          </w:tcPr>
          <w:p w:rsidR="00713100" w:rsidRDefault="00713100" w:rsidP="004244EF">
            <w:r>
              <w:t>01.00</w:t>
            </w:r>
          </w:p>
        </w:tc>
        <w:tc>
          <w:tcPr>
            <w:tcW w:w="1559" w:type="dxa"/>
          </w:tcPr>
          <w:p w:rsidR="00713100" w:rsidRDefault="00713100" w:rsidP="004244EF">
            <w:r>
              <w:t>02.00</w:t>
            </w:r>
          </w:p>
        </w:tc>
        <w:tc>
          <w:tcPr>
            <w:tcW w:w="1418" w:type="dxa"/>
          </w:tcPr>
          <w:p w:rsidR="00713100" w:rsidRDefault="00713100" w:rsidP="004244EF">
            <w:r>
              <w:t>03.00</w:t>
            </w:r>
          </w:p>
        </w:tc>
        <w:tc>
          <w:tcPr>
            <w:tcW w:w="1368" w:type="dxa"/>
          </w:tcPr>
          <w:p w:rsidR="00713100" w:rsidRDefault="00713100" w:rsidP="004244EF">
            <w:r>
              <w:t>04.00</w:t>
            </w:r>
          </w:p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Default="00713100" w:rsidP="004244EF">
            <w:r>
              <w:t>H-CC-T-2</w:t>
            </w:r>
          </w:p>
          <w:p w:rsidR="00713100" w:rsidRDefault="00713100" w:rsidP="004244EF">
            <w:r>
              <w:t>ECO-NP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MATH-BK</w:t>
            </w:r>
          </w:p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368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1</w:t>
            </w:r>
            <w:r w:rsidRPr="00E837F4">
              <w:rPr>
                <w:vertAlign w:val="superscript"/>
              </w:rPr>
              <w:t>ST</w:t>
            </w:r>
            <w:r>
              <w:t xml:space="preserve"> SEM. (G/PROG)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368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>
            <w:r>
              <w:t>H-CC-T-5</w:t>
            </w:r>
          </w:p>
          <w:p w:rsidR="00713100" w:rsidRDefault="00713100" w:rsidP="004244EF">
            <w:r>
              <w:t>ECO-SC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MATH-MR</w:t>
            </w:r>
          </w:p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>
            <w:pPr>
              <w:framePr w:hSpace="180" w:wrap="around" w:vAnchor="text" w:hAnchor="margin" w:xAlign="center" w:y="1058"/>
            </w:pPr>
          </w:p>
        </w:tc>
        <w:tc>
          <w:tcPr>
            <w:tcW w:w="1418" w:type="dxa"/>
          </w:tcPr>
          <w:p w:rsidR="00713100" w:rsidRDefault="00713100" w:rsidP="004244EF">
            <w:r>
              <w:t>H-CC-T-7</w:t>
            </w:r>
          </w:p>
          <w:p w:rsidR="00713100" w:rsidRDefault="00713100" w:rsidP="004244EF">
            <w:r>
              <w:t>ECO-IB</w:t>
            </w:r>
          </w:p>
          <w:p w:rsidR="00713100" w:rsidRDefault="00713100" w:rsidP="004244EF">
            <w:r>
              <w:t>GEO-CN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MATH-GM</w:t>
            </w:r>
          </w:p>
          <w:p w:rsidR="00713100" w:rsidRDefault="00713100" w:rsidP="004244EF"/>
        </w:tc>
        <w:tc>
          <w:tcPr>
            <w:tcW w:w="1368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3</w:t>
            </w:r>
            <w:r w:rsidRPr="0069387E">
              <w:rPr>
                <w:vertAlign w:val="superscript"/>
              </w:rPr>
              <w:t>RD</w:t>
            </w:r>
            <w:r>
              <w:t xml:space="preserve"> SEM. (GENERAL/PROG)</w:t>
            </w:r>
          </w:p>
        </w:tc>
        <w:tc>
          <w:tcPr>
            <w:tcW w:w="1418" w:type="dxa"/>
          </w:tcPr>
          <w:p w:rsidR="00713100" w:rsidRDefault="00713100" w:rsidP="004244EF">
            <w:r>
              <w:t>G-CC--3C</w:t>
            </w:r>
          </w:p>
          <w:p w:rsidR="00713100" w:rsidRDefault="00713100" w:rsidP="004244EF">
            <w:r>
              <w:t>GEO-CM</w:t>
            </w:r>
          </w:p>
          <w:p w:rsidR="00713100" w:rsidRDefault="00713100" w:rsidP="004244EF">
            <w:r>
              <w:t>STAT-GM</w:t>
            </w:r>
          </w:p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368" w:type="dxa"/>
          </w:tcPr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5</w:t>
            </w:r>
            <w:r w:rsidRPr="000915BB">
              <w:rPr>
                <w:vertAlign w:val="superscript"/>
              </w:rPr>
              <w:t>TH</w:t>
            </w:r>
            <w:r>
              <w:t xml:space="preserve"> SEM. (HONS)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>
            <w:r>
              <w:t>H-CC-T-12</w:t>
            </w:r>
          </w:p>
          <w:p w:rsidR="00713100" w:rsidRDefault="00713100" w:rsidP="004244EF">
            <w:r>
              <w:t>ECO-SH</w:t>
            </w:r>
          </w:p>
          <w:p w:rsidR="00713100" w:rsidRDefault="00713100" w:rsidP="004244EF">
            <w:r>
              <w:t>GEO-NK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MATH-AI</w:t>
            </w:r>
          </w:p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368" w:type="dxa"/>
          </w:tcPr>
          <w:p w:rsidR="00713100" w:rsidRDefault="00713100" w:rsidP="004244EF">
            <w:r>
              <w:t>H-DSE-2</w:t>
            </w:r>
          </w:p>
          <w:p w:rsidR="00713100" w:rsidRDefault="00713100" w:rsidP="004244EF">
            <w:r>
              <w:t>ECO-NP</w:t>
            </w:r>
          </w:p>
          <w:p w:rsidR="00713100" w:rsidRDefault="00713100" w:rsidP="004244EF">
            <w:r>
              <w:t>GEO-SB</w:t>
            </w:r>
          </w:p>
          <w:p w:rsidR="00713100" w:rsidRDefault="00713100" w:rsidP="004244EF">
            <w:pPr>
              <w:framePr w:hSpace="180" w:wrap="around" w:vAnchor="text" w:hAnchor="margin" w:xAlign="center" w:y="1058"/>
            </w:pPr>
            <w:r>
              <w:t>MATH-GM</w:t>
            </w:r>
          </w:p>
          <w:p w:rsidR="00713100" w:rsidRDefault="00713100" w:rsidP="004244EF"/>
        </w:tc>
      </w:tr>
      <w:tr w:rsidR="00713100" w:rsidTr="004244EF">
        <w:tc>
          <w:tcPr>
            <w:tcW w:w="425" w:type="dxa"/>
            <w:vMerge/>
          </w:tcPr>
          <w:p w:rsidR="00713100" w:rsidRDefault="00713100" w:rsidP="004244EF"/>
        </w:tc>
        <w:tc>
          <w:tcPr>
            <w:tcW w:w="1276" w:type="dxa"/>
          </w:tcPr>
          <w:p w:rsidR="00713100" w:rsidRDefault="00713100" w:rsidP="004244EF">
            <w:r>
              <w:t>5</w:t>
            </w:r>
            <w:r w:rsidRPr="000915BB">
              <w:rPr>
                <w:vertAlign w:val="superscript"/>
              </w:rPr>
              <w:t>TH</w:t>
            </w:r>
            <w:r>
              <w:t xml:space="preserve"> SEM. (GENERAL)</w:t>
            </w:r>
          </w:p>
        </w:tc>
        <w:tc>
          <w:tcPr>
            <w:tcW w:w="1418" w:type="dxa"/>
          </w:tcPr>
          <w:p w:rsidR="00713100" w:rsidRDefault="00713100" w:rsidP="004244EF"/>
        </w:tc>
        <w:tc>
          <w:tcPr>
            <w:tcW w:w="1417" w:type="dxa"/>
          </w:tcPr>
          <w:p w:rsidR="00713100" w:rsidRPr="002E22AB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559" w:type="dxa"/>
          </w:tcPr>
          <w:p w:rsidR="00713100" w:rsidRDefault="00713100" w:rsidP="004244EF"/>
        </w:tc>
        <w:tc>
          <w:tcPr>
            <w:tcW w:w="1418" w:type="dxa"/>
          </w:tcPr>
          <w:p w:rsidR="00713100" w:rsidRDefault="00713100" w:rsidP="004244EF"/>
        </w:tc>
        <w:tc>
          <w:tcPr>
            <w:tcW w:w="1368" w:type="dxa"/>
          </w:tcPr>
          <w:p w:rsidR="00713100" w:rsidRDefault="00713100" w:rsidP="004244EF"/>
        </w:tc>
      </w:tr>
    </w:tbl>
    <w:p w:rsidR="00713100" w:rsidRDefault="00713100" w:rsidP="00713100"/>
    <w:p w:rsidR="00713100" w:rsidRDefault="00713100" w:rsidP="00713100"/>
    <w:p w:rsidR="00713100" w:rsidRDefault="00713100" w:rsidP="00713100"/>
    <w:p w:rsidR="00412EAC" w:rsidRDefault="00412EAC"/>
    <w:sectPr w:rsidR="00412EAC" w:rsidSect="009538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666719"/>
      <w:docPartObj>
        <w:docPartGallery w:val="Page Numbers (Top of Page)"/>
        <w:docPartUnique/>
      </w:docPartObj>
    </w:sdtPr>
    <w:sdtEndPr/>
    <w:sdtContent>
      <w:p w:rsidR="00BA4341" w:rsidRDefault="007131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4341" w:rsidRDefault="00713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FE8"/>
    <w:multiLevelType w:val="hybridMultilevel"/>
    <w:tmpl w:val="D6C01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0"/>
    <w:rsid w:val="00412EAC"/>
    <w:rsid w:val="0071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0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100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3100"/>
    <w:pPr>
      <w:spacing w:after="0" w:line="240" w:lineRule="auto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13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0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713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100"/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0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100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3100"/>
    <w:pPr>
      <w:spacing w:after="0" w:line="240" w:lineRule="auto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13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0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713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100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2020-10-20T07:50:00Z</dcterms:created>
  <dcterms:modified xsi:type="dcterms:W3CDTF">2020-10-20T07:53:00Z</dcterms:modified>
</cp:coreProperties>
</file>